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74601" w14:textId="50636958" w:rsidR="0034490C" w:rsidRPr="00491EF3" w:rsidRDefault="00D80E4B" w:rsidP="00D80E4B">
      <w:pPr>
        <w:jc w:val="center"/>
        <w:rPr>
          <w:rFonts w:ascii="Arial Narrow" w:hAnsi="Arial Narrow" w:cs="Times New Roman"/>
          <w:b/>
          <w:bCs/>
          <w:sz w:val="48"/>
          <w:szCs w:val="48"/>
          <w:lang w:val="en-US"/>
        </w:rPr>
      </w:pPr>
      <w:r w:rsidRPr="00C14A24">
        <w:rPr>
          <w:rFonts w:ascii="Arial Narrow" w:hAnsi="Arial Narrow" w:cs="Times New Roman"/>
          <w:b/>
          <w:bCs/>
          <w:sz w:val="48"/>
          <w:szCs w:val="48"/>
        </w:rPr>
        <w:t>СЕНТЯБРЬ</w:t>
      </w:r>
      <w:r w:rsidR="00F75A4B" w:rsidRPr="00C14A24">
        <w:rPr>
          <w:rFonts w:ascii="Arial Narrow" w:hAnsi="Arial Narrow" w:cs="Times New Roman"/>
          <w:b/>
          <w:bCs/>
          <w:sz w:val="48"/>
          <w:szCs w:val="48"/>
        </w:rPr>
        <w:t xml:space="preserve"> – 202</w:t>
      </w:r>
      <w:r w:rsidR="00491EF3">
        <w:rPr>
          <w:rFonts w:ascii="Arial Narrow" w:hAnsi="Arial Narrow" w:cs="Times New Roman"/>
          <w:b/>
          <w:bCs/>
          <w:sz w:val="48"/>
          <w:szCs w:val="48"/>
          <w:lang w:val="en-US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3"/>
        <w:gridCol w:w="2564"/>
        <w:gridCol w:w="2565"/>
        <w:gridCol w:w="2564"/>
        <w:gridCol w:w="2568"/>
        <w:gridCol w:w="2564"/>
      </w:tblGrid>
      <w:tr w:rsidR="00401EEC" w:rsidRPr="00C14A24" w14:paraId="6724342A" w14:textId="77777777" w:rsidTr="00491EF3">
        <w:tc>
          <w:tcPr>
            <w:tcW w:w="2563" w:type="dxa"/>
          </w:tcPr>
          <w:p w14:paraId="68C3B4A4" w14:textId="63EDE4D5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564" w:type="dxa"/>
          </w:tcPr>
          <w:p w14:paraId="36F5E08E" w14:textId="0A17DC26" w:rsidR="00D80E4B" w:rsidRPr="00C14A24" w:rsidRDefault="00BC360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ВТОРНИК</w:t>
            </w:r>
            <w:r w:rsidR="00E469E0"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</w:tcPr>
          <w:p w14:paraId="11B46D6C" w14:textId="4BEB14B1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2564" w:type="dxa"/>
          </w:tcPr>
          <w:p w14:paraId="51D686CC" w14:textId="12B2F221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ЧЕ</w:t>
            </w:r>
            <w:r w:rsidR="008B791E"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Т</w:t>
            </w: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ВЕРГ</w:t>
            </w:r>
          </w:p>
        </w:tc>
        <w:tc>
          <w:tcPr>
            <w:tcW w:w="2568" w:type="dxa"/>
          </w:tcPr>
          <w:p w14:paraId="2DFE33A6" w14:textId="1AC3E07F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2564" w:type="dxa"/>
          </w:tcPr>
          <w:p w14:paraId="0C104498" w14:textId="518BC1D7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СУББОТА</w:t>
            </w:r>
          </w:p>
        </w:tc>
      </w:tr>
      <w:tr w:rsidR="00401EEC" w:rsidRPr="00C14A24" w14:paraId="54B46DE8" w14:textId="77777777" w:rsidTr="00491EF3">
        <w:tc>
          <w:tcPr>
            <w:tcW w:w="2563" w:type="dxa"/>
          </w:tcPr>
          <w:p w14:paraId="48202CC1" w14:textId="7D1BBBBE" w:rsidR="00D80E4B" w:rsidRPr="00491EF3" w:rsidRDefault="00491EF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564" w:type="dxa"/>
          </w:tcPr>
          <w:p w14:paraId="1561C6C0" w14:textId="5787468C" w:rsidR="00D80E4B" w:rsidRPr="00491EF3" w:rsidRDefault="00491EF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565" w:type="dxa"/>
          </w:tcPr>
          <w:p w14:paraId="63127709" w14:textId="4E493923" w:rsidR="00D80E4B" w:rsidRPr="00491EF3" w:rsidRDefault="00491EF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564" w:type="dxa"/>
          </w:tcPr>
          <w:p w14:paraId="566D7274" w14:textId="2FF9B9B0" w:rsidR="00D80E4B" w:rsidRPr="00491EF3" w:rsidRDefault="00491EF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568" w:type="dxa"/>
          </w:tcPr>
          <w:p w14:paraId="3FCCB258" w14:textId="581AB5E6" w:rsidR="00D80E4B" w:rsidRPr="00491EF3" w:rsidRDefault="00491EF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2564" w:type="dxa"/>
          </w:tcPr>
          <w:p w14:paraId="2AE2AA85" w14:textId="720531B0" w:rsidR="00D80E4B" w:rsidRPr="00491EF3" w:rsidRDefault="00491EF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401EEC" w:rsidRPr="00C14A24" w14:paraId="51D90675" w14:textId="77777777" w:rsidTr="00491EF3">
        <w:tc>
          <w:tcPr>
            <w:tcW w:w="2563" w:type="dxa"/>
          </w:tcPr>
          <w:p w14:paraId="28E942F6" w14:textId="7163346F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ЛИНЕЙКИ «ДЕНЬ ЗНАНИЙ»</w:t>
            </w:r>
          </w:p>
        </w:tc>
        <w:tc>
          <w:tcPr>
            <w:tcW w:w="2564" w:type="dxa"/>
          </w:tcPr>
          <w:p w14:paraId="17BA9D81" w14:textId="77777777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6D3911F0" w14:textId="5D39C40C" w:rsidR="003D1D76" w:rsidRPr="003D1D76" w:rsidRDefault="003D1D76" w:rsidP="00DB5CE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564" w:type="dxa"/>
          </w:tcPr>
          <w:p w14:paraId="4172073E" w14:textId="3A52C650" w:rsidR="00D80E4B" w:rsidRPr="00C14A24" w:rsidRDefault="00F11AE0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F11AE0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СБОР МАКУЛАТУРЫ</w:t>
            </w:r>
          </w:p>
        </w:tc>
        <w:tc>
          <w:tcPr>
            <w:tcW w:w="2568" w:type="dxa"/>
          </w:tcPr>
          <w:p w14:paraId="717E77BA" w14:textId="391130F9" w:rsidR="00D80E4B" w:rsidRPr="00F11AE0" w:rsidRDefault="008B791E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F11AE0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Ярмарка книг</w:t>
            </w:r>
          </w:p>
          <w:p w14:paraId="63909B6B" w14:textId="77777777" w:rsidR="00F15AC2" w:rsidRPr="00491EF3" w:rsidRDefault="00F15AC2" w:rsidP="00D80E4B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highlight w:val="yellow"/>
              </w:rPr>
            </w:pPr>
          </w:p>
          <w:p w14:paraId="42F6C9A0" w14:textId="77777777" w:rsidR="00F15AC2" w:rsidRPr="00F11AE0" w:rsidRDefault="00F15AC2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F11AE0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СОВЕТ ДЕЛА </w:t>
            </w:r>
          </w:p>
          <w:p w14:paraId="4E8CB475" w14:textId="470FC49E" w:rsidR="00F15AC2" w:rsidRPr="00C14A24" w:rsidRDefault="00F15AC2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F11AE0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5 – 11 КЛАССЫ</w:t>
            </w:r>
          </w:p>
        </w:tc>
        <w:tc>
          <w:tcPr>
            <w:tcW w:w="2564" w:type="dxa"/>
          </w:tcPr>
          <w:p w14:paraId="06F3CBAB" w14:textId="38B2C86D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</w:tr>
      <w:tr w:rsidR="00401EEC" w:rsidRPr="00C14A24" w14:paraId="4FEF87B6" w14:textId="77777777" w:rsidTr="00491EF3">
        <w:tc>
          <w:tcPr>
            <w:tcW w:w="2563" w:type="dxa"/>
          </w:tcPr>
          <w:p w14:paraId="0DD99E35" w14:textId="37C73385" w:rsidR="00D80E4B" w:rsidRPr="00491EF3" w:rsidRDefault="00491EF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2564" w:type="dxa"/>
          </w:tcPr>
          <w:p w14:paraId="709719B6" w14:textId="2456C386" w:rsidR="00D80E4B" w:rsidRPr="00491EF3" w:rsidRDefault="00491EF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2565" w:type="dxa"/>
          </w:tcPr>
          <w:p w14:paraId="6FC25FBD" w14:textId="6C5632ED" w:rsidR="00D80E4B" w:rsidRPr="00491EF3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564" w:type="dxa"/>
          </w:tcPr>
          <w:p w14:paraId="0EDFC2FC" w14:textId="2D9A4C4F" w:rsidR="00D80E4B" w:rsidRPr="00491EF3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568" w:type="dxa"/>
          </w:tcPr>
          <w:p w14:paraId="3947F19F" w14:textId="05E06552" w:rsidR="00D80E4B" w:rsidRPr="00491EF3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564" w:type="dxa"/>
          </w:tcPr>
          <w:p w14:paraId="180D43D2" w14:textId="4E2DF935" w:rsidR="00D80E4B" w:rsidRPr="00491EF3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</w:tr>
      <w:tr w:rsidR="00401EEC" w:rsidRPr="00C14A24" w14:paraId="71FAF868" w14:textId="77777777" w:rsidTr="00491EF3">
        <w:tc>
          <w:tcPr>
            <w:tcW w:w="2563" w:type="dxa"/>
          </w:tcPr>
          <w:p w14:paraId="33362257" w14:textId="232E5293" w:rsidR="00D80E4B" w:rsidRPr="00C14A24" w:rsidRDefault="00872651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День грамотности</w:t>
            </w:r>
          </w:p>
        </w:tc>
        <w:tc>
          <w:tcPr>
            <w:tcW w:w="2564" w:type="dxa"/>
          </w:tcPr>
          <w:p w14:paraId="3ED0398C" w14:textId="77777777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553C96CF" w14:textId="7319A819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6444DDEF" w14:textId="77777777" w:rsidR="00D80E4B" w:rsidRDefault="003420C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Викторина ко Дню города</w:t>
            </w:r>
          </w:p>
          <w:p w14:paraId="10727312" w14:textId="14BBE490" w:rsidR="003420CB" w:rsidRPr="00C14A24" w:rsidRDefault="003420C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7-8 классы</w:t>
            </w:r>
          </w:p>
        </w:tc>
        <w:tc>
          <w:tcPr>
            <w:tcW w:w="2568" w:type="dxa"/>
          </w:tcPr>
          <w:p w14:paraId="11B53449" w14:textId="5FCF37B7" w:rsidR="00990B17" w:rsidRPr="00DB5CE4" w:rsidRDefault="00990B17" w:rsidP="00883B16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255B1F79" w14:textId="77777777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ДЕНЬ</w:t>
            </w:r>
          </w:p>
          <w:p w14:paraId="0AA7490D" w14:textId="1804C343" w:rsidR="00D80E4B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 ГОРОДА</w:t>
            </w:r>
          </w:p>
          <w:p w14:paraId="6FA39794" w14:textId="3A66891F" w:rsidR="00917576" w:rsidRPr="00C14A24" w:rsidRDefault="00917576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</w:tr>
      <w:tr w:rsidR="00D80E4B" w:rsidRPr="00C14A24" w14:paraId="1ABCC3F7" w14:textId="77777777" w:rsidTr="00491EF3">
        <w:tc>
          <w:tcPr>
            <w:tcW w:w="15388" w:type="dxa"/>
            <w:gridSpan w:val="6"/>
          </w:tcPr>
          <w:p w14:paraId="41FCCFCD" w14:textId="66234B1F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F11AE0">
              <w:rPr>
                <w:rFonts w:ascii="Arial Narrow" w:hAnsi="Arial Narrow" w:cs="Times New Roman"/>
                <w:b/>
                <w:bCs/>
                <w:sz w:val="32"/>
                <w:szCs w:val="32"/>
              </w:rPr>
              <w:t>АКЦИЯ «ПОМОГИ СОБРАТЬСЯ В ШКОЛУ»</w:t>
            </w:r>
          </w:p>
        </w:tc>
      </w:tr>
      <w:tr w:rsidR="00401EEC" w:rsidRPr="00C14A24" w14:paraId="57EC8D5D" w14:textId="77777777" w:rsidTr="00491EF3">
        <w:tc>
          <w:tcPr>
            <w:tcW w:w="2563" w:type="dxa"/>
          </w:tcPr>
          <w:p w14:paraId="4418A07F" w14:textId="224043CC" w:rsidR="00D80E4B" w:rsidRPr="00491EF3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2564" w:type="dxa"/>
          </w:tcPr>
          <w:p w14:paraId="7FD20592" w14:textId="3BF33669" w:rsidR="00D80E4B" w:rsidRPr="00491EF3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2565" w:type="dxa"/>
          </w:tcPr>
          <w:p w14:paraId="372C9F49" w14:textId="1D3E3F74" w:rsidR="00D80E4B" w:rsidRPr="00491EF3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2564" w:type="dxa"/>
          </w:tcPr>
          <w:p w14:paraId="45E78711" w14:textId="582FECD8" w:rsidR="00D80E4B" w:rsidRPr="00491EF3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568" w:type="dxa"/>
          </w:tcPr>
          <w:p w14:paraId="5E355EF5" w14:textId="3C910BC3" w:rsidR="00D80E4B" w:rsidRPr="00491EF3" w:rsidRDefault="00491EF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2564" w:type="dxa"/>
          </w:tcPr>
          <w:p w14:paraId="4088B74B" w14:textId="0E55E652" w:rsidR="00D80E4B" w:rsidRPr="00491EF3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</w:tr>
      <w:tr w:rsidR="0014491A" w:rsidRPr="00C14A24" w14:paraId="2BB94C3A" w14:textId="77777777" w:rsidTr="00491EF3">
        <w:trPr>
          <w:trHeight w:val="1390"/>
        </w:trPr>
        <w:tc>
          <w:tcPr>
            <w:tcW w:w="2563" w:type="dxa"/>
          </w:tcPr>
          <w:p w14:paraId="0453E92D" w14:textId="30D8DBCF" w:rsidR="0014491A" w:rsidRDefault="004260DC" w:rsidP="00AD0865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(обработка школы)</w:t>
            </w:r>
          </w:p>
          <w:p w14:paraId="1B15B802" w14:textId="2B40EFF5" w:rsidR="00990B17" w:rsidRDefault="00990B17" w:rsidP="00AD0865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0FB5650C" w14:textId="535EF6A1" w:rsidR="00F11AE0" w:rsidRDefault="00F11AE0" w:rsidP="00AD0865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990B17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ТУРСЛЕТ </w:t>
            </w:r>
            <w:r w:rsidR="00734D4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9</w:t>
            </w:r>
            <w:r w:rsidRPr="00990B17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-11 </w:t>
            </w:r>
            <w:proofErr w:type="spellStart"/>
            <w:r w:rsidRPr="00990B17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  <w:p w14:paraId="28F80FD0" w14:textId="0B59D10C" w:rsidR="00990B17" w:rsidRPr="00C14A24" w:rsidRDefault="00990B17" w:rsidP="00AD0865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4F836F09" w14:textId="5E082E60" w:rsidR="0014491A" w:rsidRPr="00C14A24" w:rsidRDefault="0014491A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2918ECD9" w14:textId="2FCA22FB" w:rsidR="0014491A" w:rsidRDefault="0014491A" w:rsidP="00917576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544D9ACC" w14:textId="77777777" w:rsidR="0014491A" w:rsidRDefault="0014491A" w:rsidP="00917576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00478942" w14:textId="2C6E9362" w:rsidR="0014491A" w:rsidRPr="00C14A24" w:rsidRDefault="0014491A" w:rsidP="00917576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53696C69" w14:textId="5DD408C3" w:rsidR="0014491A" w:rsidRPr="00C14A24" w:rsidRDefault="0014491A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14:paraId="0E70E445" w14:textId="3F2DB8A2" w:rsidR="0014491A" w:rsidRPr="00C14A24" w:rsidRDefault="0014491A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3600137B" w14:textId="77777777" w:rsidR="006772CD" w:rsidRPr="00990B17" w:rsidRDefault="006772CD" w:rsidP="006772CD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990B17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ДЕНЬ ЗДОРОВЬЯ</w:t>
            </w:r>
          </w:p>
          <w:p w14:paraId="3BF8313F" w14:textId="77777777" w:rsidR="006772CD" w:rsidRDefault="006772CD" w:rsidP="006772CD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 по графику</w:t>
            </w:r>
          </w:p>
          <w:p w14:paraId="1BF1F10D" w14:textId="148EAF07" w:rsidR="0014491A" w:rsidRPr="00C14A24" w:rsidRDefault="0014491A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</w:tr>
      <w:tr w:rsidR="00401EEC" w:rsidRPr="00C14A24" w14:paraId="53CEE18D" w14:textId="77777777" w:rsidTr="00491EF3">
        <w:tc>
          <w:tcPr>
            <w:tcW w:w="2563" w:type="dxa"/>
          </w:tcPr>
          <w:p w14:paraId="7EAE1200" w14:textId="1447CFF3" w:rsidR="00D80E4B" w:rsidRPr="00491EF3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76F58E65" w14:textId="2B4102B9" w:rsidR="00D80E4B" w:rsidRPr="00491EF3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4564B765" w14:textId="6CA1EAE3" w:rsidR="00D80E4B" w:rsidRPr="00491EF3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43DC7D86" w14:textId="61175B78" w:rsidR="00D80E4B" w:rsidRPr="00491EF3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2568" w:type="dxa"/>
            <w:tcBorders>
              <w:bottom w:val="single" w:sz="4" w:space="0" w:color="auto"/>
            </w:tcBorders>
          </w:tcPr>
          <w:p w14:paraId="7CC863BB" w14:textId="6A6E05B9" w:rsidR="00D80E4B" w:rsidRPr="00491EF3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2EA6E5E9" w14:textId="06B06F81" w:rsidR="00D80E4B" w:rsidRPr="00491EF3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</w:tr>
      <w:tr w:rsidR="0014491A" w:rsidRPr="00C14A24" w14:paraId="3A00472E" w14:textId="77777777" w:rsidTr="00990B17">
        <w:trPr>
          <w:trHeight w:val="1260"/>
        </w:trPr>
        <w:tc>
          <w:tcPr>
            <w:tcW w:w="2563" w:type="dxa"/>
          </w:tcPr>
          <w:p w14:paraId="5ADA0BA9" w14:textId="77777777" w:rsidR="0014491A" w:rsidRDefault="0014491A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990B17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ПОДНЯТИЕ ФЛАГА</w:t>
            </w:r>
          </w:p>
          <w:p w14:paraId="6C34C664" w14:textId="77777777" w:rsidR="0014491A" w:rsidRDefault="0014491A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41D28F42" w14:textId="77777777" w:rsidR="00491EF3" w:rsidRDefault="00491EF3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5E2BC81A" w14:textId="77777777" w:rsidR="00491EF3" w:rsidRDefault="00491EF3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42AFCA1F" w14:textId="74D2A3C8" w:rsidR="00491EF3" w:rsidRPr="00C14A24" w:rsidRDefault="00491EF3" w:rsidP="00491EF3">
            <w:pPr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6CE9D050" w14:textId="77777777" w:rsidR="0014491A" w:rsidRPr="00C14A24" w:rsidRDefault="0014491A" w:rsidP="00990B17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4A6088D7" w14:textId="77777777" w:rsidR="00883B16" w:rsidRPr="00F11AE0" w:rsidRDefault="00883B16" w:rsidP="00883B16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И</w:t>
            </w:r>
            <w:r w:rsidRPr="00F11AE0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гра по городу 10кл</w:t>
            </w:r>
          </w:p>
          <w:p w14:paraId="746E82DC" w14:textId="77777777" w:rsidR="00883B16" w:rsidRPr="00491EF3" w:rsidRDefault="00883B16" w:rsidP="00883B16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highlight w:val="yellow"/>
              </w:rPr>
            </w:pPr>
          </w:p>
          <w:p w14:paraId="60E99116" w14:textId="3538AFAC" w:rsidR="00990B17" w:rsidRPr="00C14A24" w:rsidRDefault="00990B17" w:rsidP="00990B17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6D3E14D3" w14:textId="13BB96F8" w:rsidR="0014491A" w:rsidRDefault="003420CB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Музейные уроки, лекции 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видеолектории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 по туризму</w:t>
            </w:r>
          </w:p>
          <w:p w14:paraId="1D8CFD96" w14:textId="77777777" w:rsidR="0014491A" w:rsidRDefault="0014491A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3DB5AA2C" w14:textId="77777777" w:rsidR="0014491A" w:rsidRDefault="0014491A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7B6FD4ED" w14:textId="22F53E1C" w:rsidR="0014491A" w:rsidRPr="00C14A24" w:rsidRDefault="0014491A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14:paraId="2B103D37" w14:textId="77777777" w:rsidR="003420CB" w:rsidRDefault="003420CB" w:rsidP="003420C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Музейные уроки, лекции 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видеолектории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 по туризму</w:t>
            </w:r>
          </w:p>
          <w:p w14:paraId="240EDD97" w14:textId="77777777" w:rsidR="0014491A" w:rsidRDefault="0014491A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64A5703C" w14:textId="77777777" w:rsidR="0014491A" w:rsidRDefault="0014491A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0C48836F" w14:textId="389093B2" w:rsidR="0014491A" w:rsidRPr="00C14A24" w:rsidRDefault="0014491A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78B2B22A" w14:textId="77777777" w:rsidR="0014491A" w:rsidRPr="00491EF3" w:rsidRDefault="0014491A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  <w:highlight w:val="yellow"/>
              </w:rPr>
            </w:pPr>
          </w:p>
          <w:p w14:paraId="54E6EC33" w14:textId="5D71D866" w:rsidR="0014491A" w:rsidRPr="00C14A24" w:rsidRDefault="0014491A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F11AE0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День туризма. Восхождение на гору </w:t>
            </w:r>
            <w:proofErr w:type="spellStart"/>
            <w:r w:rsidRPr="00F11AE0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Догээ</w:t>
            </w:r>
            <w:proofErr w:type="spellEnd"/>
          </w:p>
        </w:tc>
      </w:tr>
      <w:tr w:rsidR="00491EF3" w:rsidRPr="00C14A24" w14:paraId="0F3E238C" w14:textId="77777777" w:rsidTr="00491EF3">
        <w:trPr>
          <w:trHeight w:val="58"/>
        </w:trPr>
        <w:tc>
          <w:tcPr>
            <w:tcW w:w="2563" w:type="dxa"/>
          </w:tcPr>
          <w:p w14:paraId="5DBF4FCE" w14:textId="2D611584" w:rsidR="00491EF3" w:rsidRDefault="00491EF3" w:rsidP="00491EF3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  <w:t>29</w:t>
            </w:r>
          </w:p>
        </w:tc>
        <w:tc>
          <w:tcPr>
            <w:tcW w:w="2564" w:type="dxa"/>
          </w:tcPr>
          <w:p w14:paraId="0F656827" w14:textId="147140FD" w:rsidR="00491EF3" w:rsidRPr="00491EF3" w:rsidRDefault="00491EF3" w:rsidP="00491EF3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2565" w:type="dxa"/>
          </w:tcPr>
          <w:p w14:paraId="40594A21" w14:textId="77777777" w:rsidR="00491EF3" w:rsidRDefault="00491EF3" w:rsidP="00491EF3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3C7DA30A" w14:textId="77777777" w:rsidR="00491EF3" w:rsidRDefault="00491EF3" w:rsidP="00491EF3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14:paraId="3AE48250" w14:textId="77777777" w:rsidR="00491EF3" w:rsidRDefault="00491EF3" w:rsidP="00491EF3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6B67FC12" w14:textId="77777777" w:rsidR="00491EF3" w:rsidRDefault="00491EF3" w:rsidP="00491EF3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</w:tr>
      <w:tr w:rsidR="00491EF3" w:rsidRPr="00C14A24" w14:paraId="7EB7A901" w14:textId="77777777" w:rsidTr="00491EF3">
        <w:trPr>
          <w:trHeight w:val="1131"/>
        </w:trPr>
        <w:tc>
          <w:tcPr>
            <w:tcW w:w="2563" w:type="dxa"/>
          </w:tcPr>
          <w:p w14:paraId="527B5B2F" w14:textId="77777777" w:rsidR="003420CB" w:rsidRDefault="003420CB" w:rsidP="00990B17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Конкурс «Экскурсоводов»</w:t>
            </w:r>
          </w:p>
          <w:p w14:paraId="19F2CE5D" w14:textId="22B3456E" w:rsidR="00491EF3" w:rsidRDefault="003420CB" w:rsidP="00990B17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 7-8 классы</w:t>
            </w:r>
          </w:p>
        </w:tc>
        <w:tc>
          <w:tcPr>
            <w:tcW w:w="2564" w:type="dxa"/>
          </w:tcPr>
          <w:p w14:paraId="12E37C7C" w14:textId="5A3A904E" w:rsidR="00491EF3" w:rsidRDefault="00872651" w:rsidP="00491EF3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День воссоединения ДНР, ЛНР… </w:t>
            </w:r>
          </w:p>
        </w:tc>
        <w:tc>
          <w:tcPr>
            <w:tcW w:w="2565" w:type="dxa"/>
          </w:tcPr>
          <w:p w14:paraId="3C2B6B74" w14:textId="77777777" w:rsidR="00491EF3" w:rsidRDefault="00491EF3" w:rsidP="00491EF3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1086780B" w14:textId="77777777" w:rsidR="00491EF3" w:rsidRDefault="00491EF3" w:rsidP="00491EF3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59FF31E2" w14:textId="77777777" w:rsidR="00734D44" w:rsidRDefault="00734D44" w:rsidP="00491EF3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0E223215" w14:textId="77777777" w:rsidR="00734D44" w:rsidRDefault="00734D44" w:rsidP="00491EF3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68C602C7" w14:textId="124D235F" w:rsidR="00734D44" w:rsidRDefault="00734D44" w:rsidP="00734D44">
            <w:pPr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8" w:type="dxa"/>
          </w:tcPr>
          <w:p w14:paraId="0F656AA2" w14:textId="77777777" w:rsidR="00491EF3" w:rsidRDefault="00491EF3" w:rsidP="00491EF3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40B87044" w14:textId="77777777" w:rsidR="00491EF3" w:rsidRDefault="00491EF3" w:rsidP="00491EF3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</w:tr>
    </w:tbl>
    <w:p w14:paraId="719451E5" w14:textId="77777777" w:rsidR="00734D44" w:rsidRDefault="00734D44" w:rsidP="002A7CE1">
      <w:pPr>
        <w:jc w:val="center"/>
        <w:rPr>
          <w:rFonts w:ascii="Arial Narrow" w:hAnsi="Arial Narrow" w:cs="Times New Roman"/>
          <w:b/>
          <w:bCs/>
          <w:sz w:val="48"/>
          <w:szCs w:val="48"/>
        </w:rPr>
      </w:pPr>
    </w:p>
    <w:p w14:paraId="7230D07F" w14:textId="6216C55C" w:rsidR="002A7CE1" w:rsidRPr="00491EF3" w:rsidRDefault="002A7CE1" w:rsidP="002A7CE1">
      <w:pPr>
        <w:jc w:val="center"/>
        <w:rPr>
          <w:rFonts w:ascii="Arial Narrow" w:hAnsi="Arial Narrow" w:cs="Times New Roman"/>
          <w:b/>
          <w:bCs/>
          <w:sz w:val="48"/>
          <w:szCs w:val="48"/>
          <w:lang w:val="en-US"/>
        </w:rPr>
      </w:pPr>
      <w:r>
        <w:rPr>
          <w:rFonts w:ascii="Arial Narrow" w:hAnsi="Arial Narrow" w:cs="Times New Roman"/>
          <w:b/>
          <w:bCs/>
          <w:sz w:val="48"/>
          <w:szCs w:val="48"/>
        </w:rPr>
        <w:lastRenderedPageBreak/>
        <w:t>ОКТ</w:t>
      </w:r>
      <w:r w:rsidRPr="00C14A24">
        <w:rPr>
          <w:rFonts w:ascii="Arial Narrow" w:hAnsi="Arial Narrow" w:cs="Times New Roman"/>
          <w:b/>
          <w:bCs/>
          <w:sz w:val="48"/>
          <w:szCs w:val="48"/>
        </w:rPr>
        <w:t>ЯБРЬ – 202</w:t>
      </w:r>
      <w:r w:rsidR="00491EF3">
        <w:rPr>
          <w:rFonts w:ascii="Arial Narrow" w:hAnsi="Arial Narrow" w:cs="Times New Roman"/>
          <w:b/>
          <w:bCs/>
          <w:sz w:val="48"/>
          <w:szCs w:val="48"/>
          <w:lang w:val="en-US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2A7CE1" w:rsidRPr="00C14A24" w14:paraId="3BA3B7AB" w14:textId="77777777" w:rsidTr="00DC50C0">
        <w:tc>
          <w:tcPr>
            <w:tcW w:w="2564" w:type="dxa"/>
          </w:tcPr>
          <w:p w14:paraId="55BB9305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564" w:type="dxa"/>
          </w:tcPr>
          <w:p w14:paraId="1803FC76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ВТОРНИК </w:t>
            </w:r>
          </w:p>
        </w:tc>
        <w:tc>
          <w:tcPr>
            <w:tcW w:w="2565" w:type="dxa"/>
          </w:tcPr>
          <w:p w14:paraId="6BF905F1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2565" w:type="dxa"/>
          </w:tcPr>
          <w:p w14:paraId="4B65EEE7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2565" w:type="dxa"/>
          </w:tcPr>
          <w:p w14:paraId="208AF39B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2565" w:type="dxa"/>
          </w:tcPr>
          <w:p w14:paraId="0DB03310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СУББОТА</w:t>
            </w:r>
          </w:p>
        </w:tc>
      </w:tr>
      <w:tr w:rsidR="002A7CE1" w:rsidRPr="00C14A24" w14:paraId="25345361" w14:textId="77777777" w:rsidTr="00DC50C0">
        <w:tc>
          <w:tcPr>
            <w:tcW w:w="2564" w:type="dxa"/>
          </w:tcPr>
          <w:p w14:paraId="12C9E035" w14:textId="3B4BC04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4" w:type="dxa"/>
          </w:tcPr>
          <w:p w14:paraId="65AB16DC" w14:textId="57D6F5BD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</w:tcPr>
          <w:p w14:paraId="6F98EC4E" w14:textId="0A3BE513" w:rsidR="002A7CE1" w:rsidRPr="00491EF3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565" w:type="dxa"/>
          </w:tcPr>
          <w:p w14:paraId="58AE6C3D" w14:textId="2CFA435E" w:rsidR="002A7CE1" w:rsidRPr="00491EF3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565" w:type="dxa"/>
          </w:tcPr>
          <w:p w14:paraId="367B3C66" w14:textId="045CCA3C" w:rsidR="002A7CE1" w:rsidRPr="00491EF3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565" w:type="dxa"/>
          </w:tcPr>
          <w:p w14:paraId="30C8DF89" w14:textId="4B80B587" w:rsidR="002A7CE1" w:rsidRPr="00491EF3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</w:tr>
      <w:tr w:rsidR="002A7CE1" w:rsidRPr="00C14A24" w14:paraId="6C3335E3" w14:textId="77777777" w:rsidTr="00DC50C0">
        <w:tc>
          <w:tcPr>
            <w:tcW w:w="2564" w:type="dxa"/>
          </w:tcPr>
          <w:p w14:paraId="636F6416" w14:textId="2B60F6EC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435F9481" w14:textId="040EA986" w:rsidR="008F71FC" w:rsidRPr="002A7CE1" w:rsidRDefault="008F71FC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</w:tcPr>
          <w:p w14:paraId="474C4245" w14:textId="550A32E7" w:rsidR="00872651" w:rsidRDefault="00491EF3" w:rsidP="00872651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6772C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День пожилых людей</w:t>
            </w:r>
            <w:r w:rsidR="00872651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34FA4FC" w14:textId="77777777" w:rsidR="00872651" w:rsidRPr="006772CD" w:rsidRDefault="00872651" w:rsidP="00872651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</w:p>
          <w:p w14:paraId="6A1EC9CA" w14:textId="0D501A36" w:rsidR="00491EF3" w:rsidRPr="007C2F59" w:rsidRDefault="00872651" w:rsidP="00491EF3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7C2F59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День музыки</w:t>
            </w:r>
          </w:p>
          <w:p w14:paraId="44D10403" w14:textId="5D4CCC27" w:rsidR="00F11AE0" w:rsidRPr="002A7CE1" w:rsidRDefault="00F11AE0" w:rsidP="00872651">
            <w:pPr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</w:tcPr>
          <w:p w14:paraId="074AD39E" w14:textId="77777777" w:rsidR="006772CD" w:rsidRPr="006772CD" w:rsidRDefault="006772CD" w:rsidP="006772CD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6772C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Урок с директором 9 классы</w:t>
            </w:r>
          </w:p>
          <w:p w14:paraId="2193B731" w14:textId="34D1240C" w:rsidR="002A7CE1" w:rsidRPr="002A7CE1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</w:tcPr>
          <w:p w14:paraId="561939BF" w14:textId="671AB97D" w:rsidR="002A7CE1" w:rsidRPr="006772CD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6772C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День самоуправления</w:t>
            </w:r>
          </w:p>
          <w:p w14:paraId="39D836B2" w14:textId="77777777" w:rsidR="002A7CE1" w:rsidRPr="006772CD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3AE78CF2" w14:textId="1149C50D" w:rsidR="002A7CE1" w:rsidRPr="002A7CE1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6772C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Концерт для учителей</w:t>
            </w:r>
          </w:p>
        </w:tc>
        <w:tc>
          <w:tcPr>
            <w:tcW w:w="2565" w:type="dxa"/>
          </w:tcPr>
          <w:p w14:paraId="3958917F" w14:textId="77777777" w:rsidR="002A7CE1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6772C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День учителя</w:t>
            </w:r>
          </w:p>
          <w:p w14:paraId="4823113F" w14:textId="77777777" w:rsidR="00872651" w:rsidRDefault="0087265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</w:p>
          <w:p w14:paraId="6016F7F4" w14:textId="3620E1A9" w:rsidR="00872651" w:rsidRPr="002A7CE1" w:rsidRDefault="0087265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День защиты животных </w:t>
            </w:r>
          </w:p>
        </w:tc>
      </w:tr>
      <w:tr w:rsidR="002A7CE1" w:rsidRPr="00C14A24" w14:paraId="7202668F" w14:textId="77777777" w:rsidTr="00DC50C0">
        <w:tc>
          <w:tcPr>
            <w:tcW w:w="2564" w:type="dxa"/>
          </w:tcPr>
          <w:p w14:paraId="03A73509" w14:textId="38640A91" w:rsidR="002A7CE1" w:rsidRPr="00491EF3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2564" w:type="dxa"/>
          </w:tcPr>
          <w:p w14:paraId="40AA5F94" w14:textId="2F9F02C0" w:rsidR="002A7CE1" w:rsidRPr="00491EF3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2565" w:type="dxa"/>
          </w:tcPr>
          <w:p w14:paraId="63218B47" w14:textId="68BC7ABD" w:rsidR="002A7CE1" w:rsidRPr="00491EF3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2565" w:type="dxa"/>
          </w:tcPr>
          <w:p w14:paraId="18E90CD2" w14:textId="6D378626" w:rsidR="002A7CE1" w:rsidRPr="00491EF3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2565" w:type="dxa"/>
          </w:tcPr>
          <w:p w14:paraId="3F9D8897" w14:textId="6C1574B0" w:rsidR="002A7CE1" w:rsidRPr="00491EF3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565" w:type="dxa"/>
          </w:tcPr>
          <w:p w14:paraId="198DDA74" w14:textId="0DC365EF" w:rsidR="002A7CE1" w:rsidRPr="00491EF3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</w:tr>
      <w:tr w:rsidR="002A7CE1" w:rsidRPr="00C14A24" w14:paraId="6C0A482F" w14:textId="77777777" w:rsidTr="00DC50C0">
        <w:tc>
          <w:tcPr>
            <w:tcW w:w="2564" w:type="dxa"/>
          </w:tcPr>
          <w:p w14:paraId="239E2FB7" w14:textId="7647A2AD" w:rsidR="002A7CE1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612574A8" w14:textId="348D1653" w:rsidR="00B8750D" w:rsidRPr="00C14A24" w:rsidRDefault="00B8750D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74F942D8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0454D0B5" w14:textId="77777777" w:rsidR="00DA3C6E" w:rsidRDefault="00DA3C6E" w:rsidP="00DA3C6E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6772CD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ПРОВЕРКА КЛАССНЫХ УГОЛКОВ</w:t>
            </w:r>
          </w:p>
          <w:p w14:paraId="1986554D" w14:textId="20EE94E2" w:rsidR="002A7CE1" w:rsidRPr="00C14A24" w:rsidRDefault="002A7CE1" w:rsidP="00AD0865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393625C2" w14:textId="77777777" w:rsidR="002A7CE1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3049F3F4" w14:textId="77777777" w:rsidR="00067E5F" w:rsidRDefault="00067E5F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221A43CA" w14:textId="77777777" w:rsidR="00067E5F" w:rsidRDefault="00067E5F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51833620" w14:textId="2020B707" w:rsidR="00067E5F" w:rsidRPr="00C14A24" w:rsidRDefault="00067E5F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31C04A95" w14:textId="30A76586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6C82ABEB" w14:textId="697C881D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</w:tr>
      <w:tr w:rsidR="00B8750D" w:rsidRPr="00C14A24" w14:paraId="5B5472D9" w14:textId="77777777" w:rsidTr="000F6D96">
        <w:tc>
          <w:tcPr>
            <w:tcW w:w="15388" w:type="dxa"/>
            <w:gridSpan w:val="6"/>
          </w:tcPr>
          <w:p w14:paraId="419063E0" w14:textId="7807C5CB" w:rsidR="00B8750D" w:rsidRPr="00491EF3" w:rsidRDefault="00B8750D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  <w:highlight w:val="yellow"/>
              </w:rPr>
            </w:pPr>
            <w:r w:rsidRPr="006772CD">
              <w:rPr>
                <w:rFonts w:ascii="Arial Narrow" w:hAnsi="Arial Narrow" w:cs="Times New Roman"/>
                <w:b/>
                <w:bCs/>
                <w:sz w:val="32"/>
                <w:szCs w:val="32"/>
              </w:rPr>
              <w:t xml:space="preserve">ПРОВЕРКА ПЛАНОВ ВОСПИТАТЕЛЬНОЙ РАБОТЫ </w:t>
            </w:r>
          </w:p>
        </w:tc>
      </w:tr>
      <w:tr w:rsidR="002A7CE1" w:rsidRPr="00C14A24" w14:paraId="72B619E4" w14:textId="77777777" w:rsidTr="00DC50C0">
        <w:tc>
          <w:tcPr>
            <w:tcW w:w="2564" w:type="dxa"/>
          </w:tcPr>
          <w:p w14:paraId="3A39E74D" w14:textId="192949B6" w:rsidR="002A7CE1" w:rsidRPr="00491EF3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564" w:type="dxa"/>
          </w:tcPr>
          <w:p w14:paraId="5A6B54F4" w14:textId="19FFC9A1" w:rsidR="002A7CE1" w:rsidRPr="00491EF3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565" w:type="dxa"/>
          </w:tcPr>
          <w:p w14:paraId="62A708A1" w14:textId="269173BE" w:rsidR="002A7CE1" w:rsidRPr="00491EF3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2565" w:type="dxa"/>
          </w:tcPr>
          <w:p w14:paraId="3D02E939" w14:textId="0E2A167E" w:rsidR="002A7CE1" w:rsidRPr="00491EF3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2565" w:type="dxa"/>
          </w:tcPr>
          <w:p w14:paraId="33B9F64A" w14:textId="41B76742" w:rsidR="002A7CE1" w:rsidRPr="00491EF3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2565" w:type="dxa"/>
          </w:tcPr>
          <w:p w14:paraId="002A52C6" w14:textId="2A56F94F" w:rsidR="002A7CE1" w:rsidRPr="00491EF3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</w:tr>
      <w:tr w:rsidR="002A7CE1" w:rsidRPr="00C14A24" w14:paraId="391448CC" w14:textId="77777777" w:rsidTr="003420CB">
        <w:trPr>
          <w:trHeight w:val="834"/>
        </w:trPr>
        <w:tc>
          <w:tcPr>
            <w:tcW w:w="2564" w:type="dxa"/>
          </w:tcPr>
          <w:p w14:paraId="4F0C4739" w14:textId="069956DA" w:rsidR="00B8750D" w:rsidRPr="00C14A24" w:rsidRDefault="00B8750D" w:rsidP="006772CD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251546A0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3C4337B3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79BCA41E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54F107C9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50C6F17B" w14:textId="77777777" w:rsidR="006772CD" w:rsidRPr="00674250" w:rsidRDefault="006772CD" w:rsidP="003420CB">
            <w:pPr>
              <w:rPr>
                <w:rFonts w:ascii="Arial Narrow" w:hAnsi="Arial Narrow" w:cs="Times New Roman"/>
                <w:b/>
                <w:bCs/>
                <w:sz w:val="28"/>
                <w:szCs w:val="28"/>
                <w:highlight w:val="yellow"/>
              </w:rPr>
            </w:pPr>
          </w:p>
          <w:p w14:paraId="3DC491A5" w14:textId="5AB837D1" w:rsidR="00B8750D" w:rsidRPr="00674250" w:rsidRDefault="00B8750D" w:rsidP="00B8750D">
            <w:pPr>
              <w:jc w:val="center"/>
              <w:rPr>
                <w:rFonts w:ascii="Arial Narrow" w:hAnsi="Arial Narrow" w:cs="Times New Roman"/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3420CB" w:rsidRPr="00C14A24" w14:paraId="1B1C1EF7" w14:textId="77777777" w:rsidTr="00D05147">
        <w:tc>
          <w:tcPr>
            <w:tcW w:w="15388" w:type="dxa"/>
            <w:gridSpan w:val="6"/>
          </w:tcPr>
          <w:p w14:paraId="0CF7D7BD" w14:textId="65D14480" w:rsidR="003420CB" w:rsidRPr="003420CB" w:rsidRDefault="003420CB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F7280B">
              <w:rPr>
                <w:rFonts w:ascii="Arial Narrow" w:hAnsi="Arial Narrow" w:cs="Times New Roman"/>
                <w:b/>
                <w:bCs/>
                <w:sz w:val="32"/>
                <w:szCs w:val="32"/>
              </w:rPr>
              <w:t>НЕДЕЛЯ «САЛГАЛА»</w:t>
            </w:r>
          </w:p>
        </w:tc>
      </w:tr>
      <w:tr w:rsidR="002A7CE1" w:rsidRPr="00C14A24" w14:paraId="05B736AE" w14:textId="77777777" w:rsidTr="00DC50C0">
        <w:tc>
          <w:tcPr>
            <w:tcW w:w="2564" w:type="dxa"/>
          </w:tcPr>
          <w:p w14:paraId="5A399C7D" w14:textId="54C01A30" w:rsidR="002A7CE1" w:rsidRPr="00491EF3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564" w:type="dxa"/>
          </w:tcPr>
          <w:p w14:paraId="6F355434" w14:textId="311E8669" w:rsidR="002A7CE1" w:rsidRPr="00491EF3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565" w:type="dxa"/>
          </w:tcPr>
          <w:p w14:paraId="6BEC4533" w14:textId="46A36BB4" w:rsidR="002A7CE1" w:rsidRPr="00491EF3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565" w:type="dxa"/>
          </w:tcPr>
          <w:p w14:paraId="6227AE89" w14:textId="50A97013" w:rsidR="002A7CE1" w:rsidRPr="00491EF3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565" w:type="dxa"/>
          </w:tcPr>
          <w:p w14:paraId="275FA519" w14:textId="414CA155" w:rsidR="002A7CE1" w:rsidRPr="00491EF3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565" w:type="dxa"/>
          </w:tcPr>
          <w:p w14:paraId="1B4D7611" w14:textId="37DEBE95" w:rsidR="002A7CE1" w:rsidRPr="00491EF3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491EF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</w:tr>
      <w:tr w:rsidR="002A7CE1" w:rsidRPr="00C14A24" w14:paraId="550FC16C" w14:textId="77777777" w:rsidTr="00491EF3">
        <w:trPr>
          <w:trHeight w:val="1389"/>
        </w:trPr>
        <w:tc>
          <w:tcPr>
            <w:tcW w:w="2564" w:type="dxa"/>
          </w:tcPr>
          <w:p w14:paraId="60B97625" w14:textId="1ECAA3F4" w:rsidR="002A7CE1" w:rsidRPr="00674250" w:rsidRDefault="007C2F59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  <w:highlight w:val="yellow"/>
              </w:rPr>
            </w:pPr>
            <w:r w:rsidRPr="007C2F59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19 октября</w:t>
            </w:r>
            <w:bookmarkStart w:id="0" w:name="_GoBack"/>
            <w:bookmarkEnd w:id="0"/>
            <w:r w:rsidRPr="007C2F59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 - </w:t>
            </w:r>
            <w:r w:rsidR="00872651" w:rsidRPr="007C2F59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День отца </w:t>
            </w:r>
          </w:p>
        </w:tc>
        <w:tc>
          <w:tcPr>
            <w:tcW w:w="2564" w:type="dxa"/>
          </w:tcPr>
          <w:p w14:paraId="45F6477A" w14:textId="1FE76158" w:rsidR="003420CB" w:rsidRPr="00C14A24" w:rsidRDefault="003420CB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1420EB97" w14:textId="15DED03D" w:rsidR="002A7CE1" w:rsidRPr="00C14A24" w:rsidRDefault="003420CB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День белых журавлей</w:t>
            </w:r>
          </w:p>
        </w:tc>
        <w:tc>
          <w:tcPr>
            <w:tcW w:w="2565" w:type="dxa"/>
          </w:tcPr>
          <w:p w14:paraId="4DFAB248" w14:textId="683ABBB5" w:rsidR="00067E5F" w:rsidRPr="00C14A24" w:rsidRDefault="00067E5F" w:rsidP="00067E5F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6772C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Защита профиля</w:t>
            </w:r>
            <w:r w:rsidRPr="006772C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br/>
              <w:t xml:space="preserve"> 10 классы</w:t>
            </w:r>
          </w:p>
        </w:tc>
        <w:tc>
          <w:tcPr>
            <w:tcW w:w="2565" w:type="dxa"/>
          </w:tcPr>
          <w:p w14:paraId="2596575D" w14:textId="4E263115" w:rsidR="002A7CE1" w:rsidRPr="003420CB" w:rsidRDefault="00067E5F" w:rsidP="003420C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6772C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Классные часы по безопасности</w:t>
            </w:r>
          </w:p>
        </w:tc>
        <w:tc>
          <w:tcPr>
            <w:tcW w:w="2565" w:type="dxa"/>
          </w:tcPr>
          <w:p w14:paraId="13A25125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</w:tr>
      <w:tr w:rsidR="00491EF3" w:rsidRPr="00C14A24" w14:paraId="1EEF17A4" w14:textId="77777777" w:rsidTr="00491EF3">
        <w:trPr>
          <w:trHeight w:val="417"/>
        </w:trPr>
        <w:tc>
          <w:tcPr>
            <w:tcW w:w="2564" w:type="dxa"/>
          </w:tcPr>
          <w:p w14:paraId="73D862AC" w14:textId="5A956BB2" w:rsidR="00491EF3" w:rsidRPr="00491EF3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  <w:t>27</w:t>
            </w:r>
          </w:p>
        </w:tc>
        <w:tc>
          <w:tcPr>
            <w:tcW w:w="2564" w:type="dxa"/>
          </w:tcPr>
          <w:p w14:paraId="4F4E6854" w14:textId="1AEF14B1" w:rsidR="00491EF3" w:rsidRPr="00491EF3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  <w:t>28</w:t>
            </w:r>
          </w:p>
        </w:tc>
        <w:tc>
          <w:tcPr>
            <w:tcW w:w="2565" w:type="dxa"/>
          </w:tcPr>
          <w:p w14:paraId="0E05447F" w14:textId="61F2E394" w:rsidR="00491EF3" w:rsidRPr="00491EF3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  <w:t>29</w:t>
            </w:r>
          </w:p>
        </w:tc>
        <w:tc>
          <w:tcPr>
            <w:tcW w:w="2565" w:type="dxa"/>
          </w:tcPr>
          <w:p w14:paraId="7B2177C7" w14:textId="43B9695F" w:rsidR="00491EF3" w:rsidRPr="00491EF3" w:rsidRDefault="00491EF3" w:rsidP="00067E5F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30</w:t>
            </w:r>
          </w:p>
        </w:tc>
        <w:tc>
          <w:tcPr>
            <w:tcW w:w="2565" w:type="dxa"/>
          </w:tcPr>
          <w:p w14:paraId="4DFCFD9C" w14:textId="60C92C4B" w:rsidR="00491EF3" w:rsidRPr="00491EF3" w:rsidRDefault="00491EF3" w:rsidP="00067E5F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2565" w:type="dxa"/>
          </w:tcPr>
          <w:p w14:paraId="7D9A2E4C" w14:textId="77777777" w:rsidR="00491EF3" w:rsidRPr="00C14A24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</w:tr>
      <w:tr w:rsidR="00491EF3" w:rsidRPr="00C14A24" w14:paraId="558494E0" w14:textId="77777777" w:rsidTr="00491EF3">
        <w:trPr>
          <w:trHeight w:val="417"/>
        </w:trPr>
        <w:tc>
          <w:tcPr>
            <w:tcW w:w="2564" w:type="dxa"/>
          </w:tcPr>
          <w:p w14:paraId="52891322" w14:textId="0E7DEB42" w:rsidR="00491EF3" w:rsidRDefault="0087265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День школьных библиотек </w:t>
            </w:r>
          </w:p>
          <w:p w14:paraId="48BBB802" w14:textId="77777777" w:rsidR="00491EF3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56119412" w14:textId="6FAFDCEF" w:rsidR="00491EF3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7B6A5386" w14:textId="77777777" w:rsidR="00491EF3" w:rsidRPr="00C14A24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3913257B" w14:textId="77777777" w:rsidR="00491EF3" w:rsidRPr="00C14A24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2E91A571" w14:textId="77777777" w:rsidR="00491EF3" w:rsidRPr="00067E5F" w:rsidRDefault="00491EF3" w:rsidP="00067E5F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</w:tcPr>
          <w:p w14:paraId="2484BE03" w14:textId="77777777" w:rsidR="00491EF3" w:rsidRDefault="00491EF3" w:rsidP="00067E5F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</w:tcPr>
          <w:p w14:paraId="137A4A64" w14:textId="77777777" w:rsidR="00491EF3" w:rsidRPr="00C14A24" w:rsidRDefault="00491EF3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</w:tr>
      <w:tr w:rsidR="002A7CE1" w:rsidRPr="00C14A24" w14:paraId="3F36560D" w14:textId="77777777" w:rsidTr="00895B4C">
        <w:trPr>
          <w:trHeight w:val="132"/>
        </w:trPr>
        <w:tc>
          <w:tcPr>
            <w:tcW w:w="15388" w:type="dxa"/>
            <w:gridSpan w:val="6"/>
          </w:tcPr>
          <w:p w14:paraId="66D1234F" w14:textId="004479E6" w:rsidR="00B8750D" w:rsidRPr="006772CD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6772C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ОСЕННИЕ КАНИКУЛЫ</w:t>
            </w:r>
            <w:r w:rsidR="00B8750D" w:rsidRPr="006772C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A35060F" w14:textId="25A2514C" w:rsidR="002A7CE1" w:rsidRPr="00C14A24" w:rsidRDefault="00B8750D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6772C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ОФОРМЛЕНИЕ АКТОВ ЖБУ 1,5,9,</w:t>
            </w:r>
            <w:r w:rsidR="00544BDB" w:rsidRPr="006772C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 </w:t>
            </w:r>
            <w:r w:rsidRPr="006772C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10 И ВНОВЬ ПРИБЫВШИХ ОБУЧАЮЩИХСЯ</w:t>
            </w:r>
            <w:r w:rsidR="00544BDB" w:rsidRPr="006772C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 2-11 классов</w:t>
            </w:r>
          </w:p>
        </w:tc>
      </w:tr>
    </w:tbl>
    <w:p w14:paraId="3F1DB836" w14:textId="77777777" w:rsidR="002A7CE1" w:rsidRPr="00C14A24" w:rsidRDefault="002A7CE1" w:rsidP="00067E5F">
      <w:pPr>
        <w:rPr>
          <w:rFonts w:ascii="Arial Narrow" w:hAnsi="Arial Narrow" w:cs="Times New Roman"/>
          <w:b/>
          <w:bCs/>
          <w:sz w:val="24"/>
          <w:szCs w:val="24"/>
        </w:rPr>
      </w:pPr>
    </w:p>
    <w:sectPr w:rsidR="002A7CE1" w:rsidRPr="00C14A24" w:rsidSect="00491EF3"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BF"/>
    <w:rsid w:val="00001FDB"/>
    <w:rsid w:val="00067E5F"/>
    <w:rsid w:val="0014491A"/>
    <w:rsid w:val="001534CC"/>
    <w:rsid w:val="002A7CE1"/>
    <w:rsid w:val="003420CB"/>
    <w:rsid w:val="0034490C"/>
    <w:rsid w:val="003C38CA"/>
    <w:rsid w:val="003D1D76"/>
    <w:rsid w:val="00401EEC"/>
    <w:rsid w:val="00410434"/>
    <w:rsid w:val="004260DC"/>
    <w:rsid w:val="00430FD5"/>
    <w:rsid w:val="00491EF3"/>
    <w:rsid w:val="00544BDB"/>
    <w:rsid w:val="00622837"/>
    <w:rsid w:val="00674250"/>
    <w:rsid w:val="006772CD"/>
    <w:rsid w:val="00734D44"/>
    <w:rsid w:val="007C2F59"/>
    <w:rsid w:val="00872651"/>
    <w:rsid w:val="00883B16"/>
    <w:rsid w:val="008B791E"/>
    <w:rsid w:val="008F71FC"/>
    <w:rsid w:val="00917576"/>
    <w:rsid w:val="00990B17"/>
    <w:rsid w:val="00AD0865"/>
    <w:rsid w:val="00B8750D"/>
    <w:rsid w:val="00BC3603"/>
    <w:rsid w:val="00C14A24"/>
    <w:rsid w:val="00C947D9"/>
    <w:rsid w:val="00CC07D5"/>
    <w:rsid w:val="00D546BF"/>
    <w:rsid w:val="00D5728B"/>
    <w:rsid w:val="00D80E4B"/>
    <w:rsid w:val="00DA3C6E"/>
    <w:rsid w:val="00DB5CE4"/>
    <w:rsid w:val="00E469E0"/>
    <w:rsid w:val="00F11AE0"/>
    <w:rsid w:val="00F15AC2"/>
    <w:rsid w:val="00F7280B"/>
    <w:rsid w:val="00F7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E444"/>
  <w15:chartTrackingRefBased/>
  <w15:docId w15:val="{5C02B9E5-C1DA-4FC3-A167-58B0B234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02611-4A65-4931-94A3-3237C4BA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Монгуш Долана</dc:creator>
  <cp:keywords/>
  <dc:description/>
  <cp:lastModifiedBy>Монгуш</cp:lastModifiedBy>
  <cp:revision>27</cp:revision>
  <cp:lastPrinted>2025-10-27T06:16:00Z</cp:lastPrinted>
  <dcterms:created xsi:type="dcterms:W3CDTF">2024-09-03T01:29:00Z</dcterms:created>
  <dcterms:modified xsi:type="dcterms:W3CDTF">2025-10-27T06:17:00Z</dcterms:modified>
</cp:coreProperties>
</file>