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4AE54C" w14:textId="724CAAFB" w:rsidR="00CC7876" w:rsidRDefault="00CC7876" w:rsidP="00D80E4B">
      <w:pPr>
        <w:jc w:val="center"/>
        <w:rPr>
          <w:rFonts w:ascii="Arial Narrow" w:hAnsi="Arial Narrow" w:cs="Times New Roman"/>
          <w:b/>
          <w:bCs/>
          <w:sz w:val="48"/>
          <w:szCs w:val="48"/>
        </w:rPr>
      </w:pPr>
      <w:r>
        <w:rPr>
          <w:rFonts w:ascii="Arial Narrow" w:hAnsi="Arial Narrow" w:cs="Times New Roman"/>
          <w:b/>
          <w:bCs/>
          <w:sz w:val="48"/>
          <w:szCs w:val="48"/>
        </w:rPr>
        <w:t>НОЯБРЬ</w:t>
      </w:r>
      <w:r w:rsidR="00F75A4B" w:rsidRPr="00C14A24">
        <w:rPr>
          <w:rFonts w:ascii="Arial Narrow" w:hAnsi="Arial Narrow" w:cs="Times New Roman"/>
          <w:b/>
          <w:bCs/>
          <w:sz w:val="48"/>
          <w:szCs w:val="48"/>
        </w:rPr>
        <w:t xml:space="preserve"> – 202</w:t>
      </w:r>
      <w:r w:rsidR="00E5734A">
        <w:rPr>
          <w:rFonts w:ascii="Arial Narrow" w:hAnsi="Arial Narrow" w:cs="Times New Roman"/>
          <w:b/>
          <w:bCs/>
          <w:sz w:val="48"/>
          <w:szCs w:val="48"/>
        </w:rPr>
        <w:t>5</w:t>
      </w:r>
      <w:r>
        <w:rPr>
          <w:rFonts w:ascii="Arial Narrow" w:hAnsi="Arial Narrow" w:cs="Times New Roman"/>
          <w:b/>
          <w:bCs/>
          <w:sz w:val="48"/>
          <w:szCs w:val="48"/>
        </w:rPr>
        <w:t xml:space="preserve"> </w:t>
      </w:r>
      <w:r>
        <w:rPr>
          <w:rFonts w:ascii="Arial Narrow" w:hAnsi="Arial Narrow" w:cs="Times New Roman"/>
          <w:b/>
          <w:bCs/>
          <w:sz w:val="48"/>
          <w:szCs w:val="48"/>
        </w:rPr>
        <w:tab/>
      </w:r>
      <w:r>
        <w:rPr>
          <w:rFonts w:ascii="Arial Narrow" w:hAnsi="Arial Narrow" w:cs="Times New Roman"/>
          <w:b/>
          <w:bCs/>
          <w:sz w:val="48"/>
          <w:szCs w:val="48"/>
        </w:rPr>
        <w:tab/>
      </w:r>
      <w:r>
        <w:rPr>
          <w:rFonts w:ascii="Arial Narrow" w:hAnsi="Arial Narrow" w:cs="Times New Roman"/>
          <w:b/>
          <w:bCs/>
          <w:sz w:val="48"/>
          <w:szCs w:val="48"/>
        </w:rPr>
        <w:tab/>
        <w:t xml:space="preserve"> МЕСЯЦ ЗДОРОВЬЯ </w:t>
      </w:r>
      <w:r w:rsidR="00976D2E">
        <w:rPr>
          <w:rFonts w:ascii="Arial Narrow" w:hAnsi="Arial Narrow" w:cs="Times New Roman"/>
          <w:b/>
          <w:bCs/>
          <w:sz w:val="48"/>
          <w:szCs w:val="48"/>
        </w:rPr>
        <w:t>(встречи с врачами)</w:t>
      </w:r>
    </w:p>
    <w:p w14:paraId="4699C3D3" w14:textId="50A9FAF7" w:rsidR="00976D2E" w:rsidRPr="00976D2E" w:rsidRDefault="00976D2E" w:rsidP="00E54648">
      <w:pPr>
        <w:rPr>
          <w:rFonts w:ascii="Arial Narrow" w:hAnsi="Arial Narrow" w:cs="Times New Roman"/>
          <w:b/>
          <w:bCs/>
          <w:sz w:val="36"/>
          <w:szCs w:val="36"/>
        </w:rPr>
      </w:pPr>
      <w:r w:rsidRPr="00976D2E">
        <w:rPr>
          <w:rFonts w:ascii="Arial Narrow" w:hAnsi="Arial Narrow" w:cs="Times New Roman"/>
          <w:b/>
          <w:bCs/>
          <w:sz w:val="36"/>
          <w:szCs w:val="36"/>
        </w:rPr>
        <w:t>Профилактические акции «</w:t>
      </w:r>
      <w:r w:rsidR="00557B4A">
        <w:rPr>
          <w:rFonts w:ascii="Arial Narrow" w:hAnsi="Arial Narrow" w:cs="Times New Roman"/>
          <w:b/>
          <w:bCs/>
          <w:sz w:val="36"/>
          <w:szCs w:val="36"/>
        </w:rPr>
        <w:t xml:space="preserve">Осторожно, </w:t>
      </w:r>
      <w:r w:rsidRPr="00976D2E">
        <w:rPr>
          <w:rFonts w:ascii="Arial Narrow" w:hAnsi="Arial Narrow" w:cs="Times New Roman"/>
          <w:b/>
          <w:bCs/>
          <w:sz w:val="36"/>
          <w:szCs w:val="36"/>
        </w:rPr>
        <w:t>Тонкий лёд»,</w:t>
      </w:r>
      <w:r w:rsidR="00557B4A">
        <w:rPr>
          <w:rFonts w:ascii="Arial Narrow" w:hAnsi="Arial Narrow" w:cs="Times New Roman"/>
          <w:b/>
          <w:bCs/>
          <w:sz w:val="36"/>
          <w:szCs w:val="36"/>
        </w:rPr>
        <w:t xml:space="preserve"> «Засветись»</w:t>
      </w:r>
      <w:r w:rsidR="00C809D1">
        <w:rPr>
          <w:rFonts w:ascii="Arial Narrow" w:hAnsi="Arial Narrow" w:cs="Times New Roman"/>
          <w:b/>
          <w:bCs/>
          <w:sz w:val="36"/>
          <w:szCs w:val="36"/>
        </w:rPr>
        <w:t xml:space="preserve"> - проверка СВЭ</w:t>
      </w: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2562"/>
        <w:gridCol w:w="2564"/>
        <w:gridCol w:w="2565"/>
        <w:gridCol w:w="2564"/>
        <w:gridCol w:w="2569"/>
        <w:gridCol w:w="2906"/>
      </w:tblGrid>
      <w:tr w:rsidR="00401EEC" w:rsidRPr="00C14A24" w14:paraId="6724342A" w14:textId="77777777" w:rsidTr="00A66165">
        <w:tc>
          <w:tcPr>
            <w:tcW w:w="2562" w:type="dxa"/>
          </w:tcPr>
          <w:p w14:paraId="68C3B4A4" w14:textId="63EDE4D5" w:rsidR="00D80E4B" w:rsidRPr="00C14A24" w:rsidRDefault="00D80E4B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  <w:r w:rsidRPr="00C14A24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2564" w:type="dxa"/>
          </w:tcPr>
          <w:p w14:paraId="36F5E08E" w14:textId="0A17DC26" w:rsidR="00D80E4B" w:rsidRPr="00C14A24" w:rsidRDefault="00BC3603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  <w:r w:rsidRPr="00C14A24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ВТОРНИК</w:t>
            </w:r>
            <w:r w:rsidR="00E469E0" w:rsidRPr="00C14A24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565" w:type="dxa"/>
          </w:tcPr>
          <w:p w14:paraId="11B46D6C" w14:textId="4BEB14B1" w:rsidR="00D80E4B" w:rsidRPr="00C14A24" w:rsidRDefault="00D80E4B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  <w:r w:rsidRPr="00C14A24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СРЕДА</w:t>
            </w:r>
          </w:p>
        </w:tc>
        <w:tc>
          <w:tcPr>
            <w:tcW w:w="2564" w:type="dxa"/>
          </w:tcPr>
          <w:p w14:paraId="51D686CC" w14:textId="12B2F221" w:rsidR="00D80E4B" w:rsidRPr="00C14A24" w:rsidRDefault="00D80E4B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  <w:r w:rsidRPr="00C14A24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ЧЕ</w:t>
            </w:r>
            <w:r w:rsidR="008B791E" w:rsidRPr="00C14A24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Т</w:t>
            </w:r>
            <w:r w:rsidRPr="00C14A24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ВЕРГ</w:t>
            </w:r>
          </w:p>
        </w:tc>
        <w:tc>
          <w:tcPr>
            <w:tcW w:w="2569" w:type="dxa"/>
          </w:tcPr>
          <w:p w14:paraId="2DFE33A6" w14:textId="1AC3E07F" w:rsidR="00D80E4B" w:rsidRPr="00C14A24" w:rsidRDefault="00D80E4B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  <w:r w:rsidRPr="00C14A24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ПЯТНИЦА</w:t>
            </w:r>
          </w:p>
        </w:tc>
        <w:tc>
          <w:tcPr>
            <w:tcW w:w="2906" w:type="dxa"/>
          </w:tcPr>
          <w:p w14:paraId="0C104498" w14:textId="518BC1D7" w:rsidR="00D80E4B" w:rsidRPr="00C14A24" w:rsidRDefault="00D80E4B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  <w:r w:rsidRPr="00C14A24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СУББОТА</w:t>
            </w:r>
          </w:p>
        </w:tc>
      </w:tr>
      <w:tr w:rsidR="00401EEC" w:rsidRPr="00C14A24" w14:paraId="54B46DE8" w14:textId="77777777" w:rsidTr="00A66165">
        <w:trPr>
          <w:trHeight w:val="417"/>
        </w:trPr>
        <w:tc>
          <w:tcPr>
            <w:tcW w:w="2562" w:type="dxa"/>
          </w:tcPr>
          <w:p w14:paraId="48202CC1" w14:textId="5FA87F4C" w:rsidR="00D80E4B" w:rsidRPr="00535693" w:rsidRDefault="00535693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2564" w:type="dxa"/>
          </w:tcPr>
          <w:p w14:paraId="1561C6C0" w14:textId="4F78DCE5" w:rsidR="00D80E4B" w:rsidRPr="00535693" w:rsidRDefault="00535693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2565" w:type="dxa"/>
          </w:tcPr>
          <w:p w14:paraId="63127709" w14:textId="41420FCD" w:rsidR="00D80E4B" w:rsidRPr="00535693" w:rsidRDefault="00535693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2564" w:type="dxa"/>
          </w:tcPr>
          <w:p w14:paraId="566D7274" w14:textId="23DD277F" w:rsidR="00D80E4B" w:rsidRPr="00535693" w:rsidRDefault="00535693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2569" w:type="dxa"/>
          </w:tcPr>
          <w:p w14:paraId="3FCCB258" w14:textId="355A09FF" w:rsidR="00D80E4B" w:rsidRPr="00535693" w:rsidRDefault="00535693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2906" w:type="dxa"/>
          </w:tcPr>
          <w:p w14:paraId="2AE2AA85" w14:textId="2530F1AF" w:rsidR="00D80E4B" w:rsidRPr="00535693" w:rsidRDefault="00535693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8</w:t>
            </w:r>
          </w:p>
        </w:tc>
      </w:tr>
      <w:tr w:rsidR="00401EEC" w:rsidRPr="00C14A24" w14:paraId="51D90675" w14:textId="77777777" w:rsidTr="00A66165">
        <w:trPr>
          <w:trHeight w:val="946"/>
        </w:trPr>
        <w:tc>
          <w:tcPr>
            <w:tcW w:w="2562" w:type="dxa"/>
          </w:tcPr>
          <w:p w14:paraId="28E942F6" w14:textId="73737121" w:rsidR="00D80E4B" w:rsidRPr="00C14A24" w:rsidRDefault="00D80E4B" w:rsidP="00D80E4B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4" w:type="dxa"/>
          </w:tcPr>
          <w:p w14:paraId="17BA9D81" w14:textId="2EC7FE71" w:rsidR="00D80E4B" w:rsidRPr="00A66165" w:rsidRDefault="00E5734A" w:rsidP="00D80E4B">
            <w:pPr>
              <w:jc w:val="center"/>
              <w:rPr>
                <w:rFonts w:ascii="Arial Narrow" w:hAnsi="Arial Narrow" w:cs="Times New Roman"/>
                <w:b/>
                <w:bCs/>
                <w:i/>
                <w:iCs/>
                <w:sz w:val="24"/>
                <w:szCs w:val="24"/>
              </w:rPr>
            </w:pPr>
            <w:r w:rsidRPr="00A66165">
              <w:rPr>
                <w:rFonts w:ascii="Arial Narrow" w:hAnsi="Arial Narrow" w:cs="Times New Roman"/>
                <w:b/>
                <w:bCs/>
                <w:i/>
                <w:iCs/>
                <w:sz w:val="24"/>
                <w:szCs w:val="24"/>
              </w:rPr>
              <w:t>ДЕНЬ НАРОДНОГО ЕДИНСТВА</w:t>
            </w:r>
          </w:p>
        </w:tc>
        <w:tc>
          <w:tcPr>
            <w:tcW w:w="2565" w:type="dxa"/>
          </w:tcPr>
          <w:p w14:paraId="6D3911F0" w14:textId="10ECE0C2" w:rsidR="00D80E4B" w:rsidRPr="00C14A24" w:rsidRDefault="00D80E4B" w:rsidP="00D80E4B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4" w:type="dxa"/>
          </w:tcPr>
          <w:p w14:paraId="4172073E" w14:textId="77777777" w:rsidR="00D80E4B" w:rsidRPr="00C14A24" w:rsidRDefault="00D80E4B" w:rsidP="00D80E4B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9" w:type="dxa"/>
          </w:tcPr>
          <w:p w14:paraId="4E8CB475" w14:textId="6A773ED4" w:rsidR="00F15AC2" w:rsidRPr="00C14A24" w:rsidRDefault="00E5734A" w:rsidP="00D80E4B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Совет дела</w:t>
            </w: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br/>
              <w:t xml:space="preserve"> 5-11 классы</w:t>
            </w:r>
          </w:p>
        </w:tc>
        <w:tc>
          <w:tcPr>
            <w:tcW w:w="2906" w:type="dxa"/>
          </w:tcPr>
          <w:p w14:paraId="06F3CBAB" w14:textId="56DA7BD8" w:rsidR="00D80E4B" w:rsidRPr="00A66165" w:rsidRDefault="00E01C08" w:rsidP="00D80E4B">
            <w:pPr>
              <w:jc w:val="center"/>
              <w:rPr>
                <w:rFonts w:ascii="Arial Narrow" w:hAnsi="Arial Narrow" w:cs="Times New Roman"/>
                <w:b/>
                <w:bCs/>
                <w:i/>
                <w:iCs/>
                <w:sz w:val="24"/>
                <w:szCs w:val="24"/>
              </w:rPr>
            </w:pPr>
            <w:r w:rsidRPr="00A66165">
              <w:rPr>
                <w:rFonts w:ascii="Arial Narrow" w:hAnsi="Arial Narrow" w:cs="Times New Roman"/>
                <w:b/>
                <w:bCs/>
                <w:i/>
                <w:iCs/>
                <w:sz w:val="24"/>
                <w:szCs w:val="24"/>
              </w:rPr>
              <w:t>День памяти погибших при исполнении служебных обязанностей сотрудников ОВД РФ</w:t>
            </w:r>
          </w:p>
        </w:tc>
      </w:tr>
      <w:tr w:rsidR="00E54648" w:rsidRPr="00C14A24" w14:paraId="72A24B04" w14:textId="77777777" w:rsidTr="00A66165">
        <w:tc>
          <w:tcPr>
            <w:tcW w:w="15730" w:type="dxa"/>
            <w:gridSpan w:val="6"/>
          </w:tcPr>
          <w:p w14:paraId="042DF87B" w14:textId="63C0E7E3" w:rsidR="00E54648" w:rsidRPr="00C809D1" w:rsidRDefault="00C809D1" w:rsidP="00C809D1">
            <w:pPr>
              <w:jc w:val="center"/>
              <w:rPr>
                <w:rFonts w:ascii="Arial Narrow" w:hAnsi="Arial Narrow" w:cs="Times New Roman"/>
                <w:b/>
                <w:bCs/>
                <w:sz w:val="32"/>
                <w:szCs w:val="32"/>
              </w:rPr>
            </w:pPr>
            <w:r w:rsidRPr="00E54648">
              <w:rPr>
                <w:rFonts w:ascii="Arial Narrow" w:hAnsi="Arial Narrow" w:cs="Times New Roman"/>
                <w:b/>
                <w:bCs/>
                <w:sz w:val="32"/>
                <w:szCs w:val="32"/>
              </w:rPr>
              <w:t>АКЦИЯ «ВАРЕЖКА-НОСОЧЕК», ТЕПЛЫЕ ВЕЩИ ДЛЯ УЧАСТНИКОВ СВО</w:t>
            </w:r>
            <w:r w:rsidRPr="00CC7876">
              <w:rPr>
                <w:rFonts w:ascii="Arial Narrow" w:hAnsi="Arial Narrow" w:cs="Times New Roman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401EEC" w:rsidRPr="00C14A24" w14:paraId="4FEF87B6" w14:textId="77777777" w:rsidTr="00A66165">
        <w:tc>
          <w:tcPr>
            <w:tcW w:w="2562" w:type="dxa"/>
          </w:tcPr>
          <w:p w14:paraId="0DD99E35" w14:textId="6530C595" w:rsidR="00D80E4B" w:rsidRPr="00535693" w:rsidRDefault="00CC7876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1</w:t>
            </w:r>
            <w:r w:rsidR="00535693"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0</w:t>
            </w:r>
          </w:p>
        </w:tc>
        <w:tc>
          <w:tcPr>
            <w:tcW w:w="2564" w:type="dxa"/>
          </w:tcPr>
          <w:p w14:paraId="709719B6" w14:textId="1F858037" w:rsidR="00D80E4B" w:rsidRPr="00535693" w:rsidRDefault="00CC7876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1</w:t>
            </w:r>
            <w:r w:rsidR="00535693"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2565" w:type="dxa"/>
          </w:tcPr>
          <w:p w14:paraId="6FC25FBD" w14:textId="60D678E0" w:rsidR="00D80E4B" w:rsidRPr="00535693" w:rsidRDefault="00CC7876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1</w:t>
            </w:r>
            <w:r w:rsidR="00535693"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2564" w:type="dxa"/>
          </w:tcPr>
          <w:p w14:paraId="0EDFC2FC" w14:textId="48DE037A" w:rsidR="00D80E4B" w:rsidRPr="00535693" w:rsidRDefault="00CC7876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1</w:t>
            </w:r>
            <w:r w:rsidR="00535693"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2569" w:type="dxa"/>
          </w:tcPr>
          <w:p w14:paraId="3947F19F" w14:textId="6EA27AD3" w:rsidR="00D80E4B" w:rsidRPr="00535693" w:rsidRDefault="00CC7876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1</w:t>
            </w:r>
            <w:r w:rsidR="00535693"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2906" w:type="dxa"/>
          </w:tcPr>
          <w:p w14:paraId="180D43D2" w14:textId="6F8C698C" w:rsidR="00D80E4B" w:rsidRPr="00535693" w:rsidRDefault="00CC7876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1</w:t>
            </w:r>
            <w:r w:rsidR="00535693"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5</w:t>
            </w:r>
          </w:p>
        </w:tc>
      </w:tr>
      <w:tr w:rsidR="00401EEC" w:rsidRPr="00C14A24" w14:paraId="71FAF868" w14:textId="77777777" w:rsidTr="00A66165">
        <w:trPr>
          <w:trHeight w:val="970"/>
        </w:trPr>
        <w:tc>
          <w:tcPr>
            <w:tcW w:w="2562" w:type="dxa"/>
          </w:tcPr>
          <w:p w14:paraId="33362257" w14:textId="6AAA3ADC" w:rsidR="00D80E4B" w:rsidRPr="00C14A24" w:rsidRDefault="00D80E4B" w:rsidP="00D80E4B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4" w:type="dxa"/>
          </w:tcPr>
          <w:p w14:paraId="21E34F30" w14:textId="77777777" w:rsidR="00B06ADB" w:rsidRDefault="00B06ADB" w:rsidP="00D80E4B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 xml:space="preserve">Посвящение в РДДМ </w:t>
            </w:r>
          </w:p>
          <w:p w14:paraId="3ED0398C" w14:textId="086EE8BD" w:rsidR="00D80E4B" w:rsidRPr="00B06ADB" w:rsidRDefault="00B06ADB" w:rsidP="00D80E4B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7-8 классы</w:t>
            </w:r>
          </w:p>
        </w:tc>
        <w:tc>
          <w:tcPr>
            <w:tcW w:w="2565" w:type="dxa"/>
          </w:tcPr>
          <w:p w14:paraId="553C96CF" w14:textId="3474DC91" w:rsidR="00D80E4B" w:rsidRPr="00C14A24" w:rsidRDefault="00D80E4B" w:rsidP="00D80E4B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4" w:type="dxa"/>
          </w:tcPr>
          <w:p w14:paraId="10727312" w14:textId="49790DD7" w:rsidR="00D80E4B" w:rsidRPr="00C14A24" w:rsidRDefault="00D80E4B" w:rsidP="00D80E4B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9" w:type="dxa"/>
          </w:tcPr>
          <w:p w14:paraId="11B53449" w14:textId="431269E2" w:rsidR="00917576" w:rsidRPr="00C14A24" w:rsidRDefault="00917576" w:rsidP="00544BDB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06" w:type="dxa"/>
          </w:tcPr>
          <w:p w14:paraId="44940FDF" w14:textId="77777777" w:rsidR="00917576" w:rsidRPr="00A66165" w:rsidRDefault="00CC7876" w:rsidP="00D80E4B">
            <w:pPr>
              <w:jc w:val="center"/>
              <w:rPr>
                <w:rFonts w:ascii="Arial Narrow" w:hAnsi="Arial Narrow" w:cs="Times New Roman"/>
                <w:b/>
                <w:bCs/>
                <w:i/>
                <w:iCs/>
                <w:sz w:val="24"/>
                <w:szCs w:val="24"/>
              </w:rPr>
            </w:pPr>
            <w:r w:rsidRPr="00A66165">
              <w:rPr>
                <w:rFonts w:ascii="Arial Narrow" w:hAnsi="Arial Narrow" w:cs="Times New Roman"/>
                <w:b/>
                <w:bCs/>
                <w:i/>
                <w:iCs/>
                <w:sz w:val="24"/>
                <w:szCs w:val="24"/>
              </w:rPr>
              <w:t>День толерантности</w:t>
            </w:r>
          </w:p>
          <w:p w14:paraId="31A914E5" w14:textId="77777777" w:rsidR="00A66165" w:rsidRDefault="00A66165" w:rsidP="00D80E4B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  <w:p w14:paraId="6FA39794" w14:textId="42734ED2" w:rsidR="00A66165" w:rsidRPr="00C14A24" w:rsidRDefault="00A66165" w:rsidP="00D80E4B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Квест-игра 6 классы</w:t>
            </w:r>
          </w:p>
        </w:tc>
      </w:tr>
      <w:tr w:rsidR="00E54648" w:rsidRPr="00C14A24" w14:paraId="3EE69C7B" w14:textId="77777777" w:rsidTr="00A66165">
        <w:trPr>
          <w:trHeight w:val="276"/>
        </w:trPr>
        <w:tc>
          <w:tcPr>
            <w:tcW w:w="15730" w:type="dxa"/>
            <w:gridSpan w:val="6"/>
          </w:tcPr>
          <w:p w14:paraId="7C78BC8E" w14:textId="64BDD830" w:rsidR="00E54648" w:rsidRDefault="00E54648" w:rsidP="00D80E4B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32"/>
                <w:szCs w:val="32"/>
              </w:rPr>
              <w:t>НЕДЕЛЯ ПРАВОВЫХ ЗНАНИЙ</w:t>
            </w:r>
            <w:r w:rsidR="00B23907">
              <w:rPr>
                <w:rFonts w:ascii="Arial Narrow" w:hAnsi="Arial Narrow" w:cs="Times New Roman"/>
                <w:b/>
                <w:bCs/>
                <w:sz w:val="32"/>
                <w:szCs w:val="32"/>
              </w:rPr>
              <w:t xml:space="preserve"> – Декада истории, обществознания (по особому плану)</w:t>
            </w:r>
          </w:p>
        </w:tc>
      </w:tr>
      <w:tr w:rsidR="00401EEC" w:rsidRPr="00C14A24" w14:paraId="57EC8D5D" w14:textId="77777777" w:rsidTr="00A66165">
        <w:tc>
          <w:tcPr>
            <w:tcW w:w="2562" w:type="dxa"/>
          </w:tcPr>
          <w:p w14:paraId="4418A07F" w14:textId="15648F0C" w:rsidR="00D80E4B" w:rsidRPr="00535693" w:rsidRDefault="00CC7876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1</w:t>
            </w:r>
            <w:r w:rsidR="00535693"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2564" w:type="dxa"/>
          </w:tcPr>
          <w:p w14:paraId="7FD20592" w14:textId="4FA75ADD" w:rsidR="00D80E4B" w:rsidRPr="00535693" w:rsidRDefault="00CC7876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1</w:t>
            </w:r>
            <w:r w:rsidR="00535693"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2565" w:type="dxa"/>
          </w:tcPr>
          <w:p w14:paraId="372C9F49" w14:textId="75943ED9" w:rsidR="00D80E4B" w:rsidRPr="00535693" w:rsidRDefault="00535693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19</w:t>
            </w:r>
          </w:p>
        </w:tc>
        <w:tc>
          <w:tcPr>
            <w:tcW w:w="2564" w:type="dxa"/>
          </w:tcPr>
          <w:p w14:paraId="45E78711" w14:textId="421B6308" w:rsidR="00D80E4B" w:rsidRPr="00535693" w:rsidRDefault="00CC7876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2</w:t>
            </w:r>
            <w:r w:rsidR="00535693"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0</w:t>
            </w:r>
          </w:p>
        </w:tc>
        <w:tc>
          <w:tcPr>
            <w:tcW w:w="2569" w:type="dxa"/>
          </w:tcPr>
          <w:p w14:paraId="5E355EF5" w14:textId="03C2CF9F" w:rsidR="00D80E4B" w:rsidRPr="00535693" w:rsidRDefault="00CC7876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2</w:t>
            </w:r>
            <w:r w:rsidR="00535693"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2906" w:type="dxa"/>
          </w:tcPr>
          <w:p w14:paraId="4088B74B" w14:textId="195DBCA8" w:rsidR="00D80E4B" w:rsidRPr="00535693" w:rsidRDefault="00CC7876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2</w:t>
            </w:r>
            <w:r w:rsidR="00535693"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</w:tr>
      <w:tr w:rsidR="0014491A" w:rsidRPr="00C14A24" w14:paraId="2BB94C3A" w14:textId="77777777" w:rsidTr="00A66165">
        <w:trPr>
          <w:trHeight w:val="1513"/>
        </w:trPr>
        <w:tc>
          <w:tcPr>
            <w:tcW w:w="2562" w:type="dxa"/>
          </w:tcPr>
          <w:p w14:paraId="755E92B6" w14:textId="77777777" w:rsidR="00D113D1" w:rsidRDefault="00D113D1" w:rsidP="00AD0865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  <w:p w14:paraId="28F80FD0" w14:textId="031DA5AD" w:rsidR="00D113D1" w:rsidRPr="00C14A24" w:rsidRDefault="00D113D1" w:rsidP="00AD0865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всо</w:t>
            </w:r>
            <w:r w:rsidR="00A66165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ш</w:t>
            </w:r>
            <w:proofErr w:type="spellEnd"/>
          </w:p>
        </w:tc>
        <w:tc>
          <w:tcPr>
            <w:tcW w:w="2564" w:type="dxa"/>
          </w:tcPr>
          <w:p w14:paraId="4C866671" w14:textId="77777777" w:rsidR="0014491A" w:rsidRDefault="00976D2E" w:rsidP="0014491A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Акция «Мы за чистые легкие»</w:t>
            </w:r>
            <w:r w:rsidR="00E54648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 xml:space="preserve"> 8 классы</w:t>
            </w:r>
          </w:p>
          <w:p w14:paraId="4BF47E70" w14:textId="77777777" w:rsidR="00D113D1" w:rsidRDefault="00D113D1" w:rsidP="0014491A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  <w:p w14:paraId="7F138A0D" w14:textId="77777777" w:rsidR="00D113D1" w:rsidRDefault="00D113D1" w:rsidP="0014491A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  <w:p w14:paraId="4F1FECBA" w14:textId="3116310B" w:rsidR="00D113D1" w:rsidRDefault="00D113D1" w:rsidP="0014491A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  <w:p w14:paraId="4F836F09" w14:textId="287F293B" w:rsidR="00D113D1" w:rsidRPr="00C14A24" w:rsidRDefault="00D113D1" w:rsidP="0014491A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565" w:type="dxa"/>
          </w:tcPr>
          <w:p w14:paraId="1C784333" w14:textId="77777777" w:rsidR="00E5734A" w:rsidRDefault="00E5734A" w:rsidP="00E5734A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 xml:space="preserve">Конкурс плакатов </w:t>
            </w: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br/>
              <w:t xml:space="preserve">«Я знаю свои права» </w:t>
            </w: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br/>
              <w:t>6-7 классы</w:t>
            </w:r>
          </w:p>
          <w:p w14:paraId="00478942" w14:textId="39040A71" w:rsidR="00D113D1" w:rsidRPr="00C14A24" w:rsidRDefault="00D113D1" w:rsidP="00E5734A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4" w:type="dxa"/>
          </w:tcPr>
          <w:p w14:paraId="53B9DB12" w14:textId="77777777" w:rsidR="00E5734A" w:rsidRPr="00A66165" w:rsidRDefault="00E5734A" w:rsidP="00E5734A">
            <w:pPr>
              <w:jc w:val="center"/>
              <w:rPr>
                <w:rFonts w:ascii="Arial Narrow" w:hAnsi="Arial Narrow" w:cs="Times New Roman"/>
                <w:b/>
                <w:bCs/>
                <w:i/>
                <w:iCs/>
                <w:sz w:val="24"/>
                <w:szCs w:val="24"/>
              </w:rPr>
            </w:pPr>
            <w:r w:rsidRPr="00A66165">
              <w:rPr>
                <w:rFonts w:ascii="Arial Narrow" w:hAnsi="Arial Narrow" w:cs="Times New Roman"/>
                <w:b/>
                <w:bCs/>
                <w:i/>
                <w:iCs/>
                <w:sz w:val="24"/>
                <w:szCs w:val="24"/>
              </w:rPr>
              <w:t>Всемирный день</w:t>
            </w:r>
            <w:r w:rsidRPr="00A66165">
              <w:rPr>
                <w:rFonts w:ascii="Arial Narrow" w:hAnsi="Arial Narrow" w:cs="Times New Roman"/>
                <w:b/>
                <w:bCs/>
                <w:i/>
                <w:iCs/>
                <w:sz w:val="24"/>
                <w:szCs w:val="24"/>
              </w:rPr>
              <w:br/>
              <w:t xml:space="preserve"> прав детей</w:t>
            </w:r>
          </w:p>
          <w:p w14:paraId="1C1631C9" w14:textId="77777777" w:rsidR="00E5734A" w:rsidRDefault="00E5734A" w:rsidP="00E5734A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  <w:p w14:paraId="53696C69" w14:textId="637FFB40" w:rsidR="0014491A" w:rsidRPr="00C14A24" w:rsidRDefault="00E5734A" w:rsidP="00365608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 xml:space="preserve">Игра по правам для </w:t>
            </w: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br/>
              <w:t>8х классов</w:t>
            </w:r>
          </w:p>
        </w:tc>
        <w:tc>
          <w:tcPr>
            <w:tcW w:w="2569" w:type="dxa"/>
          </w:tcPr>
          <w:p w14:paraId="0E70E445" w14:textId="1AC17623" w:rsidR="0014491A" w:rsidRPr="00C14A24" w:rsidRDefault="00B06ADB" w:rsidP="00D80E4B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Прием работ ко Дню матери</w:t>
            </w:r>
          </w:p>
        </w:tc>
        <w:tc>
          <w:tcPr>
            <w:tcW w:w="2906" w:type="dxa"/>
          </w:tcPr>
          <w:p w14:paraId="7710FEA7" w14:textId="25A1A12E" w:rsidR="00D113D1" w:rsidRDefault="00D113D1" w:rsidP="00D113D1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  <w:p w14:paraId="1BF1F10D" w14:textId="47AC3952" w:rsidR="00E54648" w:rsidRPr="00B06ADB" w:rsidRDefault="00E54648" w:rsidP="00D80E4B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</w:tr>
      <w:tr w:rsidR="00B00C2F" w:rsidRPr="00C14A24" w14:paraId="06E3E45B" w14:textId="77777777" w:rsidTr="00A66165">
        <w:trPr>
          <w:trHeight w:val="461"/>
        </w:trPr>
        <w:tc>
          <w:tcPr>
            <w:tcW w:w="15730" w:type="dxa"/>
            <w:gridSpan w:val="6"/>
          </w:tcPr>
          <w:p w14:paraId="4B6543B9" w14:textId="56FB8AE5" w:rsidR="00B00C2F" w:rsidRDefault="00B00C2F" w:rsidP="00D113D1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 w:rsidRPr="00B00C2F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ЗАКРЫТИ</w:t>
            </w:r>
            <w:r w:rsidR="0015767F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Е</w:t>
            </w:r>
            <w:r w:rsidRPr="00B00C2F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 xml:space="preserve"> ГОДА ЗАЩИТНИКА ОТЕЧЕСТВА</w:t>
            </w:r>
            <w:r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 xml:space="preserve"> (мероприятия по особому графику)</w:t>
            </w:r>
          </w:p>
        </w:tc>
      </w:tr>
      <w:tr w:rsidR="00401EEC" w:rsidRPr="00C14A24" w14:paraId="53CEE18D" w14:textId="77777777" w:rsidTr="00A66165">
        <w:tc>
          <w:tcPr>
            <w:tcW w:w="2562" w:type="dxa"/>
          </w:tcPr>
          <w:p w14:paraId="7EAE1200" w14:textId="7B281625" w:rsidR="00D80E4B" w:rsidRPr="00535693" w:rsidRDefault="00CC7876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2</w:t>
            </w:r>
            <w:r w:rsidR="00535693"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2564" w:type="dxa"/>
            <w:tcBorders>
              <w:bottom w:val="single" w:sz="4" w:space="0" w:color="auto"/>
            </w:tcBorders>
          </w:tcPr>
          <w:p w14:paraId="76F58E65" w14:textId="62DA17B0" w:rsidR="00D80E4B" w:rsidRPr="00535693" w:rsidRDefault="00CC7876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2</w:t>
            </w:r>
            <w:r w:rsidR="00535693"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2565" w:type="dxa"/>
            <w:tcBorders>
              <w:bottom w:val="single" w:sz="4" w:space="0" w:color="auto"/>
            </w:tcBorders>
          </w:tcPr>
          <w:p w14:paraId="4564B765" w14:textId="18085A93" w:rsidR="00D80E4B" w:rsidRPr="00535693" w:rsidRDefault="00CC7876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2</w:t>
            </w:r>
            <w:r w:rsidR="00535693"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2564" w:type="dxa"/>
            <w:tcBorders>
              <w:bottom w:val="single" w:sz="4" w:space="0" w:color="auto"/>
            </w:tcBorders>
          </w:tcPr>
          <w:p w14:paraId="43DC7D86" w14:textId="4F0992A8" w:rsidR="00D80E4B" w:rsidRPr="00535693" w:rsidRDefault="00CC7876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2</w:t>
            </w:r>
            <w:r w:rsidR="00535693"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2569" w:type="dxa"/>
            <w:tcBorders>
              <w:bottom w:val="single" w:sz="4" w:space="0" w:color="auto"/>
            </w:tcBorders>
          </w:tcPr>
          <w:p w14:paraId="7CC863BB" w14:textId="2C8E9166" w:rsidR="00D80E4B" w:rsidRPr="00535693" w:rsidRDefault="00CC7876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2</w:t>
            </w:r>
            <w:r w:rsidR="00535693"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2906" w:type="dxa"/>
            <w:tcBorders>
              <w:bottom w:val="single" w:sz="4" w:space="0" w:color="auto"/>
            </w:tcBorders>
          </w:tcPr>
          <w:p w14:paraId="2EA6E5E9" w14:textId="3C095C96" w:rsidR="00D80E4B" w:rsidRPr="00535693" w:rsidRDefault="00535693" w:rsidP="00D80E4B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29</w:t>
            </w:r>
          </w:p>
        </w:tc>
      </w:tr>
      <w:tr w:rsidR="0014491A" w:rsidRPr="00C14A24" w14:paraId="3A00472E" w14:textId="77777777" w:rsidTr="00A66165">
        <w:trPr>
          <w:trHeight w:val="232"/>
        </w:trPr>
        <w:tc>
          <w:tcPr>
            <w:tcW w:w="2562" w:type="dxa"/>
          </w:tcPr>
          <w:p w14:paraId="42AFCA1F" w14:textId="583A538A" w:rsidR="0014491A" w:rsidRPr="00C14A24" w:rsidRDefault="0014491A" w:rsidP="0014491A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4" w:type="dxa"/>
          </w:tcPr>
          <w:p w14:paraId="6CE9D050" w14:textId="015A7382" w:rsidR="0014491A" w:rsidRPr="00C14A24" w:rsidRDefault="00B06ADB" w:rsidP="0014491A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Конкурс рисунком мелом на доске ко Дню матери – 10 классы</w:t>
            </w:r>
          </w:p>
        </w:tc>
        <w:tc>
          <w:tcPr>
            <w:tcW w:w="2565" w:type="dxa"/>
          </w:tcPr>
          <w:p w14:paraId="60E99116" w14:textId="73D52CFF" w:rsidR="0014491A" w:rsidRPr="00C14A24" w:rsidRDefault="0014491A" w:rsidP="0014491A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4" w:type="dxa"/>
          </w:tcPr>
          <w:p w14:paraId="521F257A" w14:textId="77777777" w:rsidR="00E01C08" w:rsidRDefault="00E01C08" w:rsidP="00E01C08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  <w:r w:rsidRPr="00E01C08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ПРИНЯТИЕ КЛЯТВЫ 10 «Д» класса</w:t>
            </w:r>
          </w:p>
          <w:p w14:paraId="2A524791" w14:textId="77777777" w:rsidR="00E01C08" w:rsidRDefault="00E01C08" w:rsidP="00E01C08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  <w:r w:rsidRPr="00342F8D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7B6FD4ED" w14:textId="2E16589D" w:rsidR="0014491A" w:rsidRPr="00C14A24" w:rsidRDefault="006829DC" w:rsidP="00E01C08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 w:rsidRPr="00342F8D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 xml:space="preserve">ИГРА «АНТИ-СПИД» </w:t>
            </w:r>
            <w:r w:rsidRPr="00342F8D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br/>
              <w:t>9 классы</w:t>
            </w:r>
          </w:p>
        </w:tc>
        <w:tc>
          <w:tcPr>
            <w:tcW w:w="2569" w:type="dxa"/>
          </w:tcPr>
          <w:p w14:paraId="0C48836F" w14:textId="2661CE9C" w:rsidR="0014491A" w:rsidRPr="00C14A24" w:rsidRDefault="0014491A" w:rsidP="0014491A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06" w:type="dxa"/>
          </w:tcPr>
          <w:p w14:paraId="5837DE50" w14:textId="77777777" w:rsidR="00E5734A" w:rsidRPr="00A66165" w:rsidRDefault="00E5734A" w:rsidP="00E54648">
            <w:pPr>
              <w:jc w:val="center"/>
              <w:rPr>
                <w:rFonts w:ascii="Arial Narrow" w:hAnsi="Arial Narrow" w:cs="Times New Roman"/>
                <w:b/>
                <w:bCs/>
                <w:i/>
                <w:iCs/>
                <w:sz w:val="24"/>
                <w:szCs w:val="24"/>
              </w:rPr>
            </w:pPr>
            <w:r w:rsidRPr="00A66165">
              <w:rPr>
                <w:rFonts w:ascii="Arial Narrow" w:hAnsi="Arial Narrow" w:cs="Times New Roman"/>
                <w:b/>
                <w:bCs/>
                <w:i/>
                <w:iCs/>
                <w:sz w:val="24"/>
                <w:szCs w:val="24"/>
              </w:rPr>
              <w:t>День матери в России</w:t>
            </w:r>
          </w:p>
          <w:p w14:paraId="4755003F" w14:textId="3100A055" w:rsidR="00E5734A" w:rsidRPr="00A66165" w:rsidRDefault="00E01C08" w:rsidP="00E54648">
            <w:pPr>
              <w:jc w:val="center"/>
              <w:rPr>
                <w:rFonts w:ascii="Arial Narrow" w:hAnsi="Arial Narrow" w:cs="Times New Roman"/>
                <w:b/>
                <w:bCs/>
                <w:i/>
                <w:iCs/>
                <w:sz w:val="24"/>
                <w:szCs w:val="24"/>
              </w:rPr>
            </w:pPr>
            <w:r w:rsidRPr="00A66165">
              <w:rPr>
                <w:rFonts w:ascii="Arial Narrow" w:hAnsi="Arial Narrow" w:cs="Times New Roman"/>
                <w:b/>
                <w:bCs/>
                <w:i/>
                <w:iCs/>
                <w:sz w:val="24"/>
                <w:szCs w:val="24"/>
              </w:rPr>
              <w:t>День государственного герба РФ</w:t>
            </w:r>
          </w:p>
          <w:p w14:paraId="032B9C8F" w14:textId="77777777" w:rsidR="00E5734A" w:rsidRDefault="00E5734A" w:rsidP="00E54648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  <w:p w14:paraId="54E6EC33" w14:textId="22F74555" w:rsidR="00557B4A" w:rsidRPr="00C14A24" w:rsidRDefault="00E5734A" w:rsidP="00E54648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 xml:space="preserve"> </w:t>
            </w:r>
            <w:r w:rsidR="00976D2E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Акция «Красная ленточка» к дню борьбы со СПИДом</w:t>
            </w:r>
            <w:r w:rsidR="00557B4A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53E450D4" w14:textId="77777777" w:rsidR="00AE3BD7" w:rsidRDefault="00AE3BD7" w:rsidP="00365608">
      <w:pPr>
        <w:jc w:val="center"/>
        <w:rPr>
          <w:rFonts w:ascii="Arial Narrow" w:hAnsi="Arial Narrow" w:cs="Times New Roman"/>
          <w:b/>
          <w:bCs/>
          <w:sz w:val="48"/>
          <w:szCs w:val="48"/>
        </w:rPr>
      </w:pPr>
    </w:p>
    <w:p w14:paraId="76B78290" w14:textId="1546B040" w:rsidR="00976D2E" w:rsidRDefault="00CC7876" w:rsidP="00365608">
      <w:pPr>
        <w:jc w:val="center"/>
        <w:rPr>
          <w:rFonts w:ascii="Arial Narrow" w:hAnsi="Arial Narrow" w:cs="Times New Roman"/>
          <w:b/>
          <w:bCs/>
          <w:sz w:val="48"/>
          <w:szCs w:val="48"/>
        </w:rPr>
      </w:pPr>
      <w:r>
        <w:rPr>
          <w:rFonts w:ascii="Arial Narrow" w:hAnsi="Arial Narrow" w:cs="Times New Roman"/>
          <w:b/>
          <w:bCs/>
          <w:sz w:val="48"/>
          <w:szCs w:val="48"/>
        </w:rPr>
        <w:lastRenderedPageBreak/>
        <w:t>ДЕКАБРЬ</w:t>
      </w:r>
      <w:r w:rsidR="002A7CE1" w:rsidRPr="00C14A24">
        <w:rPr>
          <w:rFonts w:ascii="Arial Narrow" w:hAnsi="Arial Narrow" w:cs="Times New Roman"/>
          <w:b/>
          <w:bCs/>
          <w:sz w:val="48"/>
          <w:szCs w:val="48"/>
        </w:rPr>
        <w:t xml:space="preserve"> – 202</w:t>
      </w:r>
      <w:r w:rsidR="004E4441">
        <w:rPr>
          <w:rFonts w:ascii="Arial Narrow" w:hAnsi="Arial Narrow" w:cs="Times New Roman"/>
          <w:b/>
          <w:bCs/>
          <w:sz w:val="48"/>
          <w:szCs w:val="48"/>
        </w:rPr>
        <w:t xml:space="preserve">5 </w:t>
      </w:r>
    </w:p>
    <w:p w14:paraId="37A37E1E" w14:textId="1743FDFB" w:rsidR="008A3083" w:rsidRPr="008A3083" w:rsidRDefault="008A3083" w:rsidP="004E4441">
      <w:pPr>
        <w:rPr>
          <w:rFonts w:ascii="Arial Narrow" w:hAnsi="Arial Narrow" w:cs="Times New Roman"/>
          <w:b/>
          <w:bCs/>
          <w:color w:val="FF0000"/>
          <w:sz w:val="48"/>
          <w:szCs w:val="48"/>
        </w:rPr>
      </w:pPr>
      <w:r w:rsidRPr="008A3083">
        <w:rPr>
          <w:rFonts w:ascii="Arial Narrow" w:hAnsi="Arial Narrow" w:cs="Times New Roman"/>
          <w:b/>
          <w:bCs/>
          <w:color w:val="FF0000"/>
          <w:sz w:val="48"/>
          <w:szCs w:val="48"/>
        </w:rPr>
        <w:t>Тема новогоднего оформления кабинетов</w:t>
      </w:r>
      <w:r w:rsidR="004E4441">
        <w:rPr>
          <w:rFonts w:ascii="Arial Narrow" w:hAnsi="Arial Narrow" w:cs="Times New Roman"/>
          <w:b/>
          <w:bCs/>
          <w:color w:val="FF0000"/>
          <w:sz w:val="48"/>
          <w:szCs w:val="48"/>
        </w:rPr>
        <w:t xml:space="preserve"> – Три Богатыря</w:t>
      </w:r>
      <w:r w:rsidR="00994BC2">
        <w:rPr>
          <w:rFonts w:ascii="Arial Narrow" w:hAnsi="Arial Narrow" w:cs="Times New Roman"/>
          <w:b/>
          <w:bCs/>
          <w:color w:val="FF0000"/>
          <w:sz w:val="48"/>
          <w:szCs w:val="48"/>
        </w:rPr>
        <w:t xml:space="preserve">       </w:t>
      </w:r>
      <w:r w:rsidRPr="008A3083">
        <w:rPr>
          <w:rFonts w:ascii="Arial Narrow" w:hAnsi="Arial Narrow" w:cs="Times New Roman"/>
          <w:b/>
          <w:bCs/>
          <w:color w:val="FF0000"/>
          <w:sz w:val="48"/>
          <w:szCs w:val="48"/>
        </w:rPr>
        <w:t xml:space="preserve"> </w:t>
      </w:r>
      <w:r w:rsidR="00365608">
        <w:rPr>
          <w:noProof/>
        </w:rPr>
        <w:drawing>
          <wp:inline distT="0" distB="0" distL="0" distR="0" wp14:anchorId="26734DD1" wp14:editId="0F0A32AC">
            <wp:extent cx="1745141" cy="1219200"/>
            <wp:effectExtent l="0" t="0" r="762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58" b="14234"/>
                    <a:stretch/>
                  </pic:blipFill>
                  <pic:spPr bwMode="auto">
                    <a:xfrm>
                      <a:off x="0" y="0"/>
                      <a:ext cx="1991624" cy="1391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2569"/>
        <w:gridCol w:w="2388"/>
        <w:gridCol w:w="2739"/>
        <w:gridCol w:w="2564"/>
        <w:gridCol w:w="2564"/>
        <w:gridCol w:w="2622"/>
      </w:tblGrid>
      <w:tr w:rsidR="002A7CE1" w:rsidRPr="00C14A24" w14:paraId="3BA3B7AB" w14:textId="77777777" w:rsidTr="00A66165">
        <w:tc>
          <w:tcPr>
            <w:tcW w:w="2569" w:type="dxa"/>
          </w:tcPr>
          <w:p w14:paraId="55BB9305" w14:textId="77777777" w:rsidR="002A7CE1" w:rsidRPr="00C14A24" w:rsidRDefault="002A7CE1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  <w:r w:rsidRPr="00C14A24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2388" w:type="dxa"/>
          </w:tcPr>
          <w:p w14:paraId="1803FC76" w14:textId="77777777" w:rsidR="002A7CE1" w:rsidRPr="00C14A24" w:rsidRDefault="002A7CE1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  <w:r w:rsidRPr="00C14A24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 xml:space="preserve">ВТОРНИК </w:t>
            </w:r>
          </w:p>
        </w:tc>
        <w:tc>
          <w:tcPr>
            <w:tcW w:w="2739" w:type="dxa"/>
          </w:tcPr>
          <w:p w14:paraId="6BF905F1" w14:textId="77777777" w:rsidR="002A7CE1" w:rsidRPr="00C14A24" w:rsidRDefault="002A7CE1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  <w:r w:rsidRPr="00C14A24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СРЕДА</w:t>
            </w:r>
          </w:p>
        </w:tc>
        <w:tc>
          <w:tcPr>
            <w:tcW w:w="2564" w:type="dxa"/>
          </w:tcPr>
          <w:p w14:paraId="4B65EEE7" w14:textId="77777777" w:rsidR="002A7CE1" w:rsidRPr="00C14A24" w:rsidRDefault="002A7CE1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  <w:r w:rsidRPr="00C14A24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ЧЕТВЕРГ</w:t>
            </w:r>
          </w:p>
        </w:tc>
        <w:tc>
          <w:tcPr>
            <w:tcW w:w="2564" w:type="dxa"/>
          </w:tcPr>
          <w:p w14:paraId="208AF39B" w14:textId="77777777" w:rsidR="002A7CE1" w:rsidRPr="00C14A24" w:rsidRDefault="002A7CE1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  <w:r w:rsidRPr="00C14A24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ПЯТНИЦА</w:t>
            </w:r>
          </w:p>
        </w:tc>
        <w:tc>
          <w:tcPr>
            <w:tcW w:w="2622" w:type="dxa"/>
          </w:tcPr>
          <w:p w14:paraId="0DB03310" w14:textId="77777777" w:rsidR="002A7CE1" w:rsidRPr="00C14A24" w:rsidRDefault="002A7CE1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  <w:r w:rsidRPr="00C14A24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СУББОТА</w:t>
            </w:r>
          </w:p>
        </w:tc>
      </w:tr>
      <w:tr w:rsidR="002A7CE1" w:rsidRPr="00C14A24" w14:paraId="25345361" w14:textId="77777777" w:rsidTr="00A66165">
        <w:tc>
          <w:tcPr>
            <w:tcW w:w="2569" w:type="dxa"/>
          </w:tcPr>
          <w:p w14:paraId="12C9E035" w14:textId="621A37AD" w:rsidR="002A7CE1" w:rsidRPr="00535693" w:rsidRDefault="00535693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2388" w:type="dxa"/>
          </w:tcPr>
          <w:p w14:paraId="65AB16DC" w14:textId="24ABC4C8" w:rsidR="002A7CE1" w:rsidRPr="00535693" w:rsidRDefault="00535693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2739" w:type="dxa"/>
          </w:tcPr>
          <w:p w14:paraId="6F98EC4E" w14:textId="2A685373" w:rsidR="002A7CE1" w:rsidRPr="00535693" w:rsidRDefault="00535693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2564" w:type="dxa"/>
          </w:tcPr>
          <w:p w14:paraId="58AE6C3D" w14:textId="286661D5" w:rsidR="002A7CE1" w:rsidRPr="00535693" w:rsidRDefault="00535693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2564" w:type="dxa"/>
          </w:tcPr>
          <w:p w14:paraId="367B3C66" w14:textId="4C0076BD" w:rsidR="002A7CE1" w:rsidRPr="00535693" w:rsidRDefault="00535693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2622" w:type="dxa"/>
          </w:tcPr>
          <w:p w14:paraId="30C8DF89" w14:textId="266A7BE5" w:rsidR="002A7CE1" w:rsidRPr="00535693" w:rsidRDefault="00535693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</w:tr>
      <w:tr w:rsidR="002A7CE1" w:rsidRPr="00C14A24" w14:paraId="6C3335E3" w14:textId="77777777" w:rsidTr="00A66165">
        <w:tc>
          <w:tcPr>
            <w:tcW w:w="2569" w:type="dxa"/>
          </w:tcPr>
          <w:p w14:paraId="636F6416" w14:textId="2B60F6EC" w:rsidR="002A7CE1" w:rsidRPr="00C14A24" w:rsidRDefault="002A7CE1" w:rsidP="00DC50C0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435F9481" w14:textId="09079D9E" w:rsidR="00976D2E" w:rsidRPr="002A7CE1" w:rsidRDefault="00976D2E" w:rsidP="00976D2E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9" w:type="dxa"/>
          </w:tcPr>
          <w:p w14:paraId="04367AD0" w14:textId="77777777" w:rsidR="00671A4F" w:rsidRPr="00A66165" w:rsidRDefault="00671A4F" w:rsidP="00671A4F">
            <w:pPr>
              <w:jc w:val="center"/>
              <w:rPr>
                <w:rFonts w:ascii="Arial Narrow" w:hAnsi="Arial Narrow" w:cs="Times New Roman"/>
                <w:b/>
                <w:bCs/>
                <w:i/>
                <w:iCs/>
                <w:sz w:val="28"/>
                <w:szCs w:val="28"/>
              </w:rPr>
            </w:pPr>
            <w:r w:rsidRPr="00A66165">
              <w:rPr>
                <w:rFonts w:ascii="Arial Narrow" w:hAnsi="Arial Narrow" w:cs="Times New Roman"/>
                <w:b/>
                <w:bCs/>
                <w:i/>
                <w:iCs/>
                <w:sz w:val="28"/>
                <w:szCs w:val="28"/>
              </w:rPr>
              <w:t>День инвалидов</w:t>
            </w:r>
          </w:p>
          <w:p w14:paraId="391241D0" w14:textId="77777777" w:rsidR="00671A4F" w:rsidRPr="00A66165" w:rsidRDefault="00671A4F" w:rsidP="00671A4F">
            <w:pPr>
              <w:jc w:val="center"/>
              <w:rPr>
                <w:rFonts w:ascii="Arial Narrow" w:hAnsi="Arial Narrow" w:cs="Times New Roman"/>
                <w:b/>
                <w:bCs/>
                <w:i/>
                <w:iCs/>
                <w:sz w:val="28"/>
                <w:szCs w:val="28"/>
              </w:rPr>
            </w:pPr>
            <w:r w:rsidRPr="00A66165">
              <w:rPr>
                <w:rFonts w:ascii="Arial Narrow" w:hAnsi="Arial Narrow" w:cs="Times New Roman"/>
                <w:b/>
                <w:bCs/>
                <w:i/>
                <w:iCs/>
                <w:sz w:val="28"/>
                <w:szCs w:val="28"/>
              </w:rPr>
              <w:t>День неизвестного солдата</w:t>
            </w:r>
          </w:p>
          <w:p w14:paraId="44677154" w14:textId="77777777" w:rsidR="00A66165" w:rsidRDefault="00A66165" w:rsidP="00671A4F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  <w:p w14:paraId="1F73002D" w14:textId="45B17878" w:rsidR="00671A4F" w:rsidRDefault="00671A4F" w:rsidP="00671A4F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 w:rsidRPr="00022095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 xml:space="preserve">Акция «Письмо </w:t>
            </w: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с</w:t>
            </w:r>
            <w:r w:rsidRPr="00022095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олдату»</w:t>
            </w:r>
          </w:p>
          <w:p w14:paraId="2064DA12" w14:textId="77777777" w:rsidR="00EE29C3" w:rsidRDefault="00EE29C3" w:rsidP="00671A4F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</w:p>
          <w:p w14:paraId="44D10403" w14:textId="351FCF6A" w:rsidR="002A7CE1" w:rsidRPr="002A7CE1" w:rsidRDefault="00557B4A" w:rsidP="00671A4F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ИТОГОВОЕ СОЧИНЕНИЕ 11 КЛАССЫ</w:t>
            </w:r>
          </w:p>
        </w:tc>
        <w:tc>
          <w:tcPr>
            <w:tcW w:w="2564" w:type="dxa"/>
          </w:tcPr>
          <w:p w14:paraId="2193B731" w14:textId="75D4AB7A" w:rsidR="00976D2E" w:rsidRPr="002A7CE1" w:rsidRDefault="00976D2E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64" w:type="dxa"/>
          </w:tcPr>
          <w:p w14:paraId="32A9F0FC" w14:textId="77777777" w:rsidR="00671A4F" w:rsidRPr="00671A4F" w:rsidRDefault="00671A4F" w:rsidP="00671A4F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highlight w:val="yellow"/>
              </w:rPr>
            </w:pPr>
          </w:p>
          <w:p w14:paraId="3AE78CF2" w14:textId="3C8EB5B6" w:rsidR="002A7CE1" w:rsidRPr="00AE3BD7" w:rsidRDefault="00671A4F" w:rsidP="00671A4F">
            <w:pPr>
              <w:jc w:val="center"/>
              <w:rPr>
                <w:rFonts w:ascii="Arial Narrow" w:hAnsi="Arial Narrow" w:cs="Times New Roman"/>
                <w:b/>
                <w:bCs/>
                <w:i/>
                <w:iCs/>
                <w:sz w:val="28"/>
                <w:szCs w:val="28"/>
              </w:rPr>
            </w:pPr>
            <w:r w:rsidRPr="00AE3BD7">
              <w:rPr>
                <w:rFonts w:ascii="Arial Narrow" w:hAnsi="Arial Narrow" w:cs="Times New Roman"/>
                <w:b/>
                <w:bCs/>
                <w:i/>
                <w:iCs/>
                <w:sz w:val="28"/>
                <w:szCs w:val="28"/>
              </w:rPr>
              <w:t>День волонтера</w:t>
            </w:r>
          </w:p>
        </w:tc>
        <w:tc>
          <w:tcPr>
            <w:tcW w:w="2622" w:type="dxa"/>
          </w:tcPr>
          <w:p w14:paraId="6016F7F4" w14:textId="09F3D2D0" w:rsidR="002A7CE1" w:rsidRPr="002A7CE1" w:rsidRDefault="00B00C2F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Оформление школы к Новому году – 10 классы</w:t>
            </w:r>
          </w:p>
        </w:tc>
      </w:tr>
      <w:tr w:rsidR="002A7CE1" w:rsidRPr="00C14A24" w14:paraId="7202668F" w14:textId="77777777" w:rsidTr="00A66165">
        <w:tc>
          <w:tcPr>
            <w:tcW w:w="2569" w:type="dxa"/>
          </w:tcPr>
          <w:p w14:paraId="03A73509" w14:textId="02562C20" w:rsidR="002A7CE1" w:rsidRPr="00535693" w:rsidRDefault="00535693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2388" w:type="dxa"/>
          </w:tcPr>
          <w:p w14:paraId="40AA5F94" w14:textId="15F25379" w:rsidR="002A7CE1" w:rsidRPr="00535693" w:rsidRDefault="00535693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2739" w:type="dxa"/>
          </w:tcPr>
          <w:p w14:paraId="63218B47" w14:textId="17200F85" w:rsidR="002A7CE1" w:rsidRPr="00535693" w:rsidRDefault="00CC7876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1</w:t>
            </w:r>
            <w:r w:rsidR="00535693"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0</w:t>
            </w:r>
          </w:p>
        </w:tc>
        <w:tc>
          <w:tcPr>
            <w:tcW w:w="2564" w:type="dxa"/>
          </w:tcPr>
          <w:p w14:paraId="18E90CD2" w14:textId="5178496F" w:rsidR="002A7CE1" w:rsidRPr="00535693" w:rsidRDefault="00CC7876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1</w:t>
            </w:r>
            <w:r w:rsidR="00535693"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2564" w:type="dxa"/>
          </w:tcPr>
          <w:p w14:paraId="3F9D8897" w14:textId="1541CEFF" w:rsidR="002A7CE1" w:rsidRPr="00535693" w:rsidRDefault="00CC7876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1</w:t>
            </w:r>
            <w:r w:rsidR="00535693"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2622" w:type="dxa"/>
          </w:tcPr>
          <w:p w14:paraId="198DDA74" w14:textId="04EA14BE" w:rsidR="002A7CE1" w:rsidRPr="00535693" w:rsidRDefault="00CC7876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1</w:t>
            </w:r>
            <w:r w:rsidR="00535693"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3</w:t>
            </w:r>
          </w:p>
        </w:tc>
      </w:tr>
      <w:tr w:rsidR="002A7CE1" w:rsidRPr="00C14A24" w14:paraId="6C0A482F" w14:textId="77777777" w:rsidTr="00A66165">
        <w:trPr>
          <w:trHeight w:val="963"/>
        </w:trPr>
        <w:tc>
          <w:tcPr>
            <w:tcW w:w="2569" w:type="dxa"/>
          </w:tcPr>
          <w:p w14:paraId="612574A8" w14:textId="50A3A994" w:rsidR="00B8750D" w:rsidRPr="00C14A24" w:rsidRDefault="00365608" w:rsidP="006829DC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Митинг выпускникам СВО</w:t>
            </w:r>
            <w:r w:rsidR="006829DC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2388" w:type="dxa"/>
          </w:tcPr>
          <w:p w14:paraId="394C00A9" w14:textId="017EC769" w:rsidR="002A7CE1" w:rsidRDefault="00671A4F" w:rsidP="00DC50C0">
            <w:pPr>
              <w:jc w:val="center"/>
              <w:rPr>
                <w:rFonts w:ascii="Arial Narrow" w:hAnsi="Arial Narrow" w:cs="Times New Roman"/>
                <w:b/>
                <w:bCs/>
                <w:i/>
                <w:iCs/>
                <w:sz w:val="24"/>
                <w:szCs w:val="24"/>
              </w:rPr>
            </w:pPr>
            <w:r w:rsidRPr="00AE3BD7">
              <w:rPr>
                <w:rFonts w:ascii="Arial Narrow" w:hAnsi="Arial Narrow" w:cs="Times New Roman"/>
                <w:b/>
                <w:bCs/>
                <w:i/>
                <w:iCs/>
                <w:sz w:val="24"/>
                <w:szCs w:val="24"/>
              </w:rPr>
              <w:t>День героев Отечества</w:t>
            </w:r>
          </w:p>
          <w:p w14:paraId="77B4AABB" w14:textId="77777777" w:rsidR="00AE3BD7" w:rsidRDefault="00AE3BD7" w:rsidP="00DC50C0">
            <w:pPr>
              <w:jc w:val="center"/>
              <w:rPr>
                <w:rFonts w:ascii="Arial Narrow" w:hAnsi="Arial Narrow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74F942D8" w14:textId="6B85A7AF" w:rsidR="00AE3BD7" w:rsidRPr="00AE3BD7" w:rsidRDefault="00AE3BD7" w:rsidP="00DC50C0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Конкурс рисунков «Мой герой» - 5 классы</w:t>
            </w:r>
          </w:p>
        </w:tc>
        <w:tc>
          <w:tcPr>
            <w:tcW w:w="2739" w:type="dxa"/>
          </w:tcPr>
          <w:p w14:paraId="1986554D" w14:textId="3315E916" w:rsidR="002A7CE1" w:rsidRPr="00AE3BD7" w:rsidRDefault="00671A4F" w:rsidP="00AD0865">
            <w:pPr>
              <w:jc w:val="center"/>
              <w:rPr>
                <w:rFonts w:ascii="Arial Narrow" w:hAnsi="Arial Narrow" w:cs="Times New Roman"/>
                <w:b/>
                <w:bCs/>
                <w:i/>
                <w:iCs/>
                <w:sz w:val="24"/>
                <w:szCs w:val="24"/>
              </w:rPr>
            </w:pPr>
            <w:r w:rsidRPr="00AE3BD7">
              <w:rPr>
                <w:rFonts w:ascii="Arial Narrow" w:hAnsi="Arial Narrow" w:cs="Times New Roman"/>
                <w:b/>
                <w:bCs/>
                <w:i/>
                <w:iCs/>
                <w:sz w:val="24"/>
                <w:szCs w:val="24"/>
              </w:rPr>
              <w:t>День прав человека</w:t>
            </w:r>
          </w:p>
        </w:tc>
        <w:tc>
          <w:tcPr>
            <w:tcW w:w="2564" w:type="dxa"/>
          </w:tcPr>
          <w:p w14:paraId="5F89C7DA" w14:textId="77777777" w:rsidR="00067E5F" w:rsidRDefault="00554BAA" w:rsidP="00DC50C0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ВРУЧЕНИЕ ПАСПОРТА</w:t>
            </w:r>
          </w:p>
          <w:p w14:paraId="3CCD3D6F" w14:textId="7B962C4E" w:rsidR="00554BAA" w:rsidRDefault="00554BAA" w:rsidP="00DC50C0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КОНКУРС ПЕСЕН О РОДИНЕ</w:t>
            </w:r>
            <w:r w:rsidR="00E01C08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 xml:space="preserve"> – 8 классы</w:t>
            </w:r>
          </w:p>
          <w:p w14:paraId="51833620" w14:textId="240DB45E" w:rsidR="004E4441" w:rsidRPr="00C14A24" w:rsidRDefault="004E4441" w:rsidP="00DC50C0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4" w:type="dxa"/>
          </w:tcPr>
          <w:p w14:paraId="31C04A95" w14:textId="22F6DDC6" w:rsidR="002A7CE1" w:rsidRPr="00AE3BD7" w:rsidRDefault="00671A4F" w:rsidP="00DC50C0">
            <w:pPr>
              <w:jc w:val="center"/>
              <w:rPr>
                <w:rFonts w:ascii="Arial Narrow" w:hAnsi="Arial Narrow" w:cs="Times New Roman"/>
                <w:b/>
                <w:bCs/>
                <w:i/>
                <w:iCs/>
                <w:sz w:val="24"/>
                <w:szCs w:val="24"/>
              </w:rPr>
            </w:pPr>
            <w:r w:rsidRPr="00AE3BD7">
              <w:rPr>
                <w:rFonts w:ascii="Arial Narrow" w:hAnsi="Arial Narrow" w:cs="Times New Roman"/>
                <w:b/>
                <w:bCs/>
                <w:i/>
                <w:iCs/>
                <w:sz w:val="24"/>
                <w:szCs w:val="24"/>
              </w:rPr>
              <w:t>День Конституции РФ</w:t>
            </w:r>
          </w:p>
        </w:tc>
        <w:tc>
          <w:tcPr>
            <w:tcW w:w="2622" w:type="dxa"/>
          </w:tcPr>
          <w:p w14:paraId="6C82ABEB" w14:textId="697C881D" w:rsidR="002A7CE1" w:rsidRPr="00C14A24" w:rsidRDefault="002A7CE1" w:rsidP="00DC50C0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</w:tr>
      <w:tr w:rsidR="002A7CE1" w:rsidRPr="00C14A24" w14:paraId="72B619E4" w14:textId="77777777" w:rsidTr="00A66165">
        <w:tc>
          <w:tcPr>
            <w:tcW w:w="2569" w:type="dxa"/>
          </w:tcPr>
          <w:p w14:paraId="3A39E74D" w14:textId="2F10A5D4" w:rsidR="002A7CE1" w:rsidRPr="00535693" w:rsidRDefault="00CC7876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1</w:t>
            </w:r>
            <w:r w:rsidR="00535693"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2388" w:type="dxa"/>
          </w:tcPr>
          <w:p w14:paraId="5A6B54F4" w14:textId="6F3E7E52" w:rsidR="002A7CE1" w:rsidRPr="00535693" w:rsidRDefault="00CC7876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1</w:t>
            </w:r>
            <w:r w:rsidR="00535693"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2739" w:type="dxa"/>
          </w:tcPr>
          <w:p w14:paraId="62A708A1" w14:textId="784F5BA4" w:rsidR="002A7CE1" w:rsidRPr="00535693" w:rsidRDefault="00535693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17</w:t>
            </w:r>
          </w:p>
        </w:tc>
        <w:tc>
          <w:tcPr>
            <w:tcW w:w="2564" w:type="dxa"/>
          </w:tcPr>
          <w:p w14:paraId="3D02E939" w14:textId="7D76E085" w:rsidR="002A7CE1" w:rsidRPr="00535693" w:rsidRDefault="00CC7876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1</w:t>
            </w:r>
            <w:r w:rsidR="00535693"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2564" w:type="dxa"/>
          </w:tcPr>
          <w:p w14:paraId="33B9F64A" w14:textId="54E936B9" w:rsidR="002A7CE1" w:rsidRPr="00535693" w:rsidRDefault="00535693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19</w:t>
            </w:r>
          </w:p>
        </w:tc>
        <w:tc>
          <w:tcPr>
            <w:tcW w:w="2622" w:type="dxa"/>
          </w:tcPr>
          <w:p w14:paraId="002A52C6" w14:textId="213B43A9" w:rsidR="002A7CE1" w:rsidRPr="00535693" w:rsidRDefault="00CC7876" w:rsidP="00DC50C0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2</w:t>
            </w:r>
            <w:r w:rsidR="00535693"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0</w:t>
            </w:r>
          </w:p>
        </w:tc>
      </w:tr>
      <w:tr w:rsidR="00C809D1" w:rsidRPr="00C14A24" w14:paraId="391448CC" w14:textId="77777777" w:rsidTr="00A66165">
        <w:tc>
          <w:tcPr>
            <w:tcW w:w="2569" w:type="dxa"/>
          </w:tcPr>
          <w:p w14:paraId="4F0C4739" w14:textId="069956DA" w:rsidR="00C809D1" w:rsidRPr="00C14A24" w:rsidRDefault="00C809D1" w:rsidP="00DC50C0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251546A0" w14:textId="37A66A77" w:rsidR="00C809D1" w:rsidRPr="00C14A24" w:rsidRDefault="00C809D1" w:rsidP="00DC50C0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39" w:type="dxa"/>
          </w:tcPr>
          <w:p w14:paraId="6C47DFDA" w14:textId="77777777" w:rsidR="00C809D1" w:rsidRDefault="00C809D1" w:rsidP="00DC50C0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 xml:space="preserve">АКЦИЯ </w:t>
            </w: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br/>
              <w:t>«КОПЕЕЧКА»</w:t>
            </w:r>
          </w:p>
          <w:p w14:paraId="3C4337B3" w14:textId="5E0D8F76" w:rsidR="0015767F" w:rsidRPr="00C14A24" w:rsidRDefault="0015767F" w:rsidP="00DC50C0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5-11кл</w:t>
            </w:r>
          </w:p>
        </w:tc>
        <w:tc>
          <w:tcPr>
            <w:tcW w:w="2564" w:type="dxa"/>
          </w:tcPr>
          <w:p w14:paraId="79BCA41E" w14:textId="064F21A3" w:rsidR="00C809D1" w:rsidRPr="00C14A24" w:rsidRDefault="00554BAA" w:rsidP="00DC50C0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ПРОВЕРКА НОВОГОДНЕГО ОФОРМЛЕНИЯ КАБИНЕТОВ</w:t>
            </w:r>
          </w:p>
        </w:tc>
        <w:tc>
          <w:tcPr>
            <w:tcW w:w="2564" w:type="dxa"/>
          </w:tcPr>
          <w:p w14:paraId="54F107C9" w14:textId="17DC5B49" w:rsidR="00C809D1" w:rsidRPr="00C14A24" w:rsidRDefault="00C809D1" w:rsidP="00DC50C0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КОНКУРС ВИДЕО О КЛАССЕ, 11 классы</w:t>
            </w:r>
          </w:p>
        </w:tc>
        <w:tc>
          <w:tcPr>
            <w:tcW w:w="2622" w:type="dxa"/>
            <w:vMerge w:val="restart"/>
          </w:tcPr>
          <w:p w14:paraId="3DC491A5" w14:textId="67717B39" w:rsidR="00C809D1" w:rsidRPr="00067E5F" w:rsidRDefault="00C809D1" w:rsidP="00B8750D">
            <w:pPr>
              <w:jc w:val="center"/>
              <w:rPr>
                <w:rFonts w:ascii="Arial Narrow" w:hAnsi="Arial Narrow" w:cs="Times New Roman"/>
                <w:b/>
                <w:bCs/>
                <w:sz w:val="26"/>
                <w:szCs w:val="26"/>
              </w:rPr>
            </w:pPr>
          </w:p>
        </w:tc>
      </w:tr>
      <w:tr w:rsidR="00C809D1" w:rsidRPr="00C14A24" w14:paraId="541702E8" w14:textId="77777777" w:rsidTr="00A66165">
        <w:tc>
          <w:tcPr>
            <w:tcW w:w="2569" w:type="dxa"/>
          </w:tcPr>
          <w:p w14:paraId="33F01EF6" w14:textId="3BED0A11" w:rsidR="00C809D1" w:rsidRDefault="00B00C2F" w:rsidP="00A05B62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День колпака</w:t>
            </w:r>
          </w:p>
        </w:tc>
        <w:tc>
          <w:tcPr>
            <w:tcW w:w="2388" w:type="dxa"/>
          </w:tcPr>
          <w:p w14:paraId="1DE08D53" w14:textId="13E64D56" w:rsidR="00C809D1" w:rsidRDefault="00C809D1" w:rsidP="00A05B62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День мишуры</w:t>
            </w:r>
          </w:p>
        </w:tc>
        <w:tc>
          <w:tcPr>
            <w:tcW w:w="2739" w:type="dxa"/>
          </w:tcPr>
          <w:p w14:paraId="4A9A6758" w14:textId="056BF2FB" w:rsidR="00C809D1" w:rsidRDefault="00B00C2F" w:rsidP="00A05B62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День новогодней маски</w:t>
            </w:r>
          </w:p>
        </w:tc>
        <w:tc>
          <w:tcPr>
            <w:tcW w:w="2564" w:type="dxa"/>
          </w:tcPr>
          <w:p w14:paraId="207B6BAB" w14:textId="4C0FAAB8" w:rsidR="00C809D1" w:rsidRDefault="00C809D1" w:rsidP="00A05B62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День любимой игрушки</w:t>
            </w:r>
          </w:p>
        </w:tc>
        <w:tc>
          <w:tcPr>
            <w:tcW w:w="2564" w:type="dxa"/>
          </w:tcPr>
          <w:p w14:paraId="39DE4AA6" w14:textId="3BA9FA85" w:rsidR="00C809D1" w:rsidRDefault="00C809D1" w:rsidP="00A05B62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День новогоднего свитера</w:t>
            </w:r>
          </w:p>
        </w:tc>
        <w:tc>
          <w:tcPr>
            <w:tcW w:w="2622" w:type="dxa"/>
            <w:vMerge/>
          </w:tcPr>
          <w:p w14:paraId="1FE29FBE" w14:textId="1506A9BA" w:rsidR="00C809D1" w:rsidRDefault="00C809D1" w:rsidP="00A05B62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</w:rPr>
            </w:pPr>
          </w:p>
        </w:tc>
      </w:tr>
      <w:tr w:rsidR="00A05B62" w:rsidRPr="00C14A24" w14:paraId="05B736AE" w14:textId="77777777" w:rsidTr="00A66165">
        <w:tc>
          <w:tcPr>
            <w:tcW w:w="2569" w:type="dxa"/>
          </w:tcPr>
          <w:p w14:paraId="5A399C7D" w14:textId="63CB10D1" w:rsidR="00A05B62" w:rsidRPr="00535693" w:rsidRDefault="00A05B62" w:rsidP="00A05B62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lastRenderedPageBreak/>
              <w:t>2</w:t>
            </w:r>
            <w:r w:rsidR="00535693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388" w:type="dxa"/>
          </w:tcPr>
          <w:p w14:paraId="6F355434" w14:textId="402A651B" w:rsidR="00A05B62" w:rsidRPr="00535693" w:rsidRDefault="00A05B62" w:rsidP="00A05B62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2</w:t>
            </w:r>
            <w:r w:rsidR="00535693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739" w:type="dxa"/>
          </w:tcPr>
          <w:p w14:paraId="6BEC4533" w14:textId="79B42EC9" w:rsidR="00A05B62" w:rsidRPr="00535693" w:rsidRDefault="00A05B62" w:rsidP="00A05B62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2</w:t>
            </w:r>
            <w:r w:rsidR="00535693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564" w:type="dxa"/>
          </w:tcPr>
          <w:p w14:paraId="6227AE89" w14:textId="43F07E40" w:rsidR="00A05B62" w:rsidRPr="00535693" w:rsidRDefault="00A05B62" w:rsidP="00A05B62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2</w:t>
            </w:r>
            <w:r w:rsidR="00535693"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564" w:type="dxa"/>
          </w:tcPr>
          <w:p w14:paraId="275FA519" w14:textId="7C282507" w:rsidR="00A05B62" w:rsidRPr="00535693" w:rsidRDefault="00A05B62" w:rsidP="00A05B62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2</w:t>
            </w:r>
            <w:r w:rsidR="00535693"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2622" w:type="dxa"/>
          </w:tcPr>
          <w:p w14:paraId="1B4D7611" w14:textId="3EF3195C" w:rsidR="00A05B62" w:rsidRPr="00535693" w:rsidRDefault="00A05B62" w:rsidP="00A05B62">
            <w:pPr>
              <w:jc w:val="center"/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2</w:t>
            </w:r>
            <w:r w:rsidR="00535693">
              <w:rPr>
                <w:rFonts w:ascii="Arial Narrow" w:hAnsi="Arial Narrow" w:cs="Times New Roman"/>
                <w:b/>
                <w:bCs/>
                <w:sz w:val="28"/>
                <w:szCs w:val="28"/>
                <w:lang w:val="en-US"/>
              </w:rPr>
              <w:t>7</w:t>
            </w:r>
          </w:p>
        </w:tc>
      </w:tr>
      <w:tr w:rsidR="00A05B62" w:rsidRPr="00C14A24" w14:paraId="550FC16C" w14:textId="77777777" w:rsidTr="00A66165">
        <w:tc>
          <w:tcPr>
            <w:tcW w:w="2569" w:type="dxa"/>
          </w:tcPr>
          <w:p w14:paraId="60B97625" w14:textId="1BF4A1AB" w:rsidR="00A05B62" w:rsidRPr="00C14A24" w:rsidRDefault="00A05B62" w:rsidP="00A05B62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01AC80D9" w14:textId="77777777" w:rsidR="00A05B62" w:rsidRDefault="00E54648" w:rsidP="00A05B62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НОВОГОДНИЕ ПРАЗДНИКИ ПО ПАРАЛЛЕЛЯМ</w:t>
            </w:r>
          </w:p>
          <w:p w14:paraId="45F6477A" w14:textId="6CE6C13A" w:rsidR="0079211C" w:rsidRPr="00C14A24" w:rsidRDefault="0079211C" w:rsidP="00A05B62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7, 9 классы</w:t>
            </w:r>
          </w:p>
        </w:tc>
        <w:tc>
          <w:tcPr>
            <w:tcW w:w="2739" w:type="dxa"/>
          </w:tcPr>
          <w:p w14:paraId="027118A7" w14:textId="77777777" w:rsidR="00A05B62" w:rsidRDefault="00A05B62" w:rsidP="00A05B62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НОВОГОДНИЕ ПРАЗДНИКИ ПО ПАРАЛЛЕЛЯМ</w:t>
            </w:r>
          </w:p>
          <w:p w14:paraId="1420EB97" w14:textId="6755E9E2" w:rsidR="0079211C" w:rsidRPr="00C14A24" w:rsidRDefault="0079211C" w:rsidP="00A05B62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8, 10 классы</w:t>
            </w:r>
          </w:p>
        </w:tc>
        <w:tc>
          <w:tcPr>
            <w:tcW w:w="2564" w:type="dxa"/>
          </w:tcPr>
          <w:p w14:paraId="546151F7" w14:textId="77777777" w:rsidR="00A05B62" w:rsidRDefault="00A05B62" w:rsidP="00A05B62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НОВОГОДНИЕ ПРАЗДНИКИ ПО ПАРАЛЛЕЛЯМ</w:t>
            </w:r>
          </w:p>
          <w:p w14:paraId="4DFAB248" w14:textId="79C17DA2" w:rsidR="0079211C" w:rsidRPr="00C14A24" w:rsidRDefault="0079211C" w:rsidP="00A05B62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5,6,11 классы</w:t>
            </w:r>
          </w:p>
        </w:tc>
        <w:tc>
          <w:tcPr>
            <w:tcW w:w="2564" w:type="dxa"/>
          </w:tcPr>
          <w:p w14:paraId="6CE7D1B6" w14:textId="39222E05" w:rsidR="00E54648" w:rsidRDefault="00E54648" w:rsidP="00A05B62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КЛАССНЫЕ ЧАСЫ ПО БЕЗОПАСНОСТИ</w:t>
            </w:r>
          </w:p>
          <w:p w14:paraId="06A8A269" w14:textId="77777777" w:rsidR="00E54648" w:rsidRDefault="00E54648" w:rsidP="00A05B62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  <w:p w14:paraId="2596575D" w14:textId="78F66A1A" w:rsidR="00A05B62" w:rsidRPr="00C14A24" w:rsidRDefault="00A05B62" w:rsidP="00A05B62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УБОРКА НОВОГОДНЕГО ОФОРМЛЕНИЯ</w:t>
            </w:r>
            <w:r w:rsidR="00B00C2F"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 xml:space="preserve"> – 9 классы</w:t>
            </w:r>
          </w:p>
        </w:tc>
        <w:tc>
          <w:tcPr>
            <w:tcW w:w="2622" w:type="dxa"/>
          </w:tcPr>
          <w:p w14:paraId="13A25125" w14:textId="77777777" w:rsidR="00A05B62" w:rsidRPr="00C14A24" w:rsidRDefault="00A05B62" w:rsidP="00A05B62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</w:tr>
      <w:tr w:rsidR="00535693" w:rsidRPr="00C14A24" w14:paraId="117D09A1" w14:textId="77777777" w:rsidTr="00A66165">
        <w:tc>
          <w:tcPr>
            <w:tcW w:w="2569" w:type="dxa"/>
          </w:tcPr>
          <w:p w14:paraId="3E3D3281" w14:textId="7506AED2" w:rsidR="00535693" w:rsidRPr="00C14A24" w:rsidRDefault="00535693" w:rsidP="00A05B62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  <w:lang w:val="en-US"/>
              </w:rPr>
              <w:t>29</w:t>
            </w:r>
          </w:p>
        </w:tc>
        <w:tc>
          <w:tcPr>
            <w:tcW w:w="2388" w:type="dxa"/>
          </w:tcPr>
          <w:p w14:paraId="4CC74EF6" w14:textId="2F016BE8" w:rsidR="00535693" w:rsidRDefault="00535693" w:rsidP="00A05B62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  <w:lang w:val="en-US"/>
              </w:rPr>
              <w:t>30</w:t>
            </w:r>
          </w:p>
        </w:tc>
        <w:tc>
          <w:tcPr>
            <w:tcW w:w="2739" w:type="dxa"/>
          </w:tcPr>
          <w:p w14:paraId="152D13E1" w14:textId="457EEF7C" w:rsidR="00535693" w:rsidRPr="00535693" w:rsidRDefault="00535693" w:rsidP="00A05B62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  <w:lang w:val="en-US"/>
              </w:rPr>
              <w:t>31</w:t>
            </w:r>
          </w:p>
        </w:tc>
        <w:tc>
          <w:tcPr>
            <w:tcW w:w="2564" w:type="dxa"/>
          </w:tcPr>
          <w:p w14:paraId="7D60506A" w14:textId="77777777" w:rsidR="00535693" w:rsidRDefault="00535693" w:rsidP="00A05B62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4" w:type="dxa"/>
          </w:tcPr>
          <w:p w14:paraId="72F9DCC1" w14:textId="77777777" w:rsidR="00535693" w:rsidRDefault="00535693" w:rsidP="00A05B62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22" w:type="dxa"/>
          </w:tcPr>
          <w:p w14:paraId="7696C7D4" w14:textId="77777777" w:rsidR="00535693" w:rsidRPr="00C14A24" w:rsidRDefault="00535693" w:rsidP="00A05B62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</w:tr>
      <w:tr w:rsidR="00535693" w:rsidRPr="00C14A24" w14:paraId="45768E9A" w14:textId="77777777" w:rsidTr="00A66165">
        <w:tc>
          <w:tcPr>
            <w:tcW w:w="2569" w:type="dxa"/>
          </w:tcPr>
          <w:p w14:paraId="22E518EC" w14:textId="77777777" w:rsidR="00535693" w:rsidRPr="00C14A24" w:rsidRDefault="00535693" w:rsidP="00A05B62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8" w:type="dxa"/>
          </w:tcPr>
          <w:p w14:paraId="5569A5E2" w14:textId="77777777" w:rsidR="00535693" w:rsidRDefault="00535693" w:rsidP="00A05B62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  <w:p w14:paraId="13AF7BE2" w14:textId="77777777" w:rsidR="00535693" w:rsidRDefault="00535693" w:rsidP="00A05B62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  <w:p w14:paraId="2B558902" w14:textId="77777777" w:rsidR="00535693" w:rsidRDefault="00535693" w:rsidP="00A05B62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  <w:p w14:paraId="49F9E65B" w14:textId="4E303B08" w:rsidR="00535693" w:rsidRDefault="00535693" w:rsidP="00A05B62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39" w:type="dxa"/>
          </w:tcPr>
          <w:p w14:paraId="13071BFC" w14:textId="77777777" w:rsidR="00535693" w:rsidRDefault="00535693" w:rsidP="00A05B62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4" w:type="dxa"/>
          </w:tcPr>
          <w:p w14:paraId="12C94DBE" w14:textId="77777777" w:rsidR="00535693" w:rsidRDefault="00535693" w:rsidP="00A05B62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64" w:type="dxa"/>
          </w:tcPr>
          <w:p w14:paraId="4FB83888" w14:textId="77777777" w:rsidR="00535693" w:rsidRDefault="00535693" w:rsidP="00A05B62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22" w:type="dxa"/>
          </w:tcPr>
          <w:p w14:paraId="695D9052" w14:textId="77777777" w:rsidR="00535693" w:rsidRPr="00C14A24" w:rsidRDefault="00535693" w:rsidP="00A05B62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</w:p>
        </w:tc>
      </w:tr>
    </w:tbl>
    <w:p w14:paraId="3F1DB836" w14:textId="683D42C8" w:rsidR="002A7CE1" w:rsidRDefault="002A7CE1" w:rsidP="00067E5F">
      <w:pPr>
        <w:rPr>
          <w:rFonts w:ascii="Arial Narrow" w:hAnsi="Arial Narrow" w:cs="Times New Roman"/>
          <w:b/>
          <w:bCs/>
          <w:sz w:val="24"/>
          <w:szCs w:val="24"/>
        </w:rPr>
      </w:pPr>
    </w:p>
    <w:p w14:paraId="1137E9CC" w14:textId="2910E33E" w:rsidR="00E836A7" w:rsidRDefault="00E836A7" w:rsidP="00067E5F">
      <w:pPr>
        <w:rPr>
          <w:rFonts w:ascii="Arial Narrow" w:hAnsi="Arial Narrow" w:cs="Times New Roman"/>
          <w:b/>
          <w:bCs/>
          <w:sz w:val="24"/>
          <w:szCs w:val="24"/>
        </w:rPr>
      </w:pPr>
    </w:p>
    <w:p w14:paraId="07EA9AD7" w14:textId="4E42F15D" w:rsidR="00E836A7" w:rsidRDefault="00E836A7" w:rsidP="00067E5F">
      <w:pPr>
        <w:rPr>
          <w:rFonts w:ascii="Arial Narrow" w:hAnsi="Arial Narrow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E836A7" w14:paraId="79B2907D" w14:textId="77777777" w:rsidTr="00E836A7">
        <w:tc>
          <w:tcPr>
            <w:tcW w:w="5129" w:type="dxa"/>
          </w:tcPr>
          <w:p w14:paraId="1A8EE41A" w14:textId="379A2DB0" w:rsidR="00E836A7" w:rsidRDefault="00E836A7" w:rsidP="00E836A7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5129" w:type="dxa"/>
          </w:tcPr>
          <w:p w14:paraId="76D1856B" w14:textId="30D7843E" w:rsidR="00E836A7" w:rsidRDefault="00E836A7" w:rsidP="00E836A7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5130" w:type="dxa"/>
          </w:tcPr>
          <w:p w14:paraId="5EF8611D" w14:textId="56F9070E" w:rsidR="00E836A7" w:rsidRDefault="00E836A7" w:rsidP="00E836A7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8"/>
                <w:szCs w:val="28"/>
              </w:rPr>
              <w:t>26</w:t>
            </w:r>
          </w:p>
        </w:tc>
      </w:tr>
      <w:tr w:rsidR="00E836A7" w14:paraId="5384B551" w14:textId="77777777" w:rsidTr="00E836A7">
        <w:tc>
          <w:tcPr>
            <w:tcW w:w="5129" w:type="dxa"/>
          </w:tcPr>
          <w:p w14:paraId="525E0E62" w14:textId="2A907755" w:rsidR="00E836A7" w:rsidRDefault="00E836A7" w:rsidP="00E836A7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НОВОГОДНИЕ ПРАЗДНИКИ ПО ПАРАЛЛЕЛЯМ</w:t>
            </w:r>
          </w:p>
        </w:tc>
        <w:tc>
          <w:tcPr>
            <w:tcW w:w="5129" w:type="dxa"/>
          </w:tcPr>
          <w:p w14:paraId="7D5AB2EB" w14:textId="033ECA27" w:rsidR="00E836A7" w:rsidRDefault="00E836A7" w:rsidP="00E836A7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НОВОГОДНИЕ ПРАЗДНИКИ ПО ПАРАЛЛЕЛЯМ</w:t>
            </w:r>
          </w:p>
        </w:tc>
        <w:tc>
          <w:tcPr>
            <w:tcW w:w="5130" w:type="dxa"/>
          </w:tcPr>
          <w:p w14:paraId="1B8EE21A" w14:textId="1ADDFE95" w:rsidR="00E836A7" w:rsidRDefault="00E836A7" w:rsidP="00E836A7">
            <w:pPr>
              <w:jc w:val="center"/>
              <w:rPr>
                <w:rFonts w:ascii="Arial Narrow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НОВОГОДНИЕ ПРАЗДНИКИ ПО ПАРАЛЛЕЛЯМ</w:t>
            </w:r>
          </w:p>
        </w:tc>
      </w:tr>
      <w:tr w:rsidR="00E836A7" w14:paraId="60765BB6" w14:textId="77777777" w:rsidTr="00E836A7">
        <w:tc>
          <w:tcPr>
            <w:tcW w:w="5129" w:type="dxa"/>
          </w:tcPr>
          <w:p w14:paraId="71AFD33B" w14:textId="77777777" w:rsidR="00E836A7" w:rsidRPr="00E836A7" w:rsidRDefault="00E836A7" w:rsidP="00E836A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129" w:type="dxa"/>
          </w:tcPr>
          <w:p w14:paraId="014761DE" w14:textId="5F00F217" w:rsidR="00E836A7" w:rsidRPr="00E836A7" w:rsidRDefault="00E836A7" w:rsidP="00E836A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130" w:type="dxa"/>
          </w:tcPr>
          <w:p w14:paraId="2A8236A0" w14:textId="3E3174FE" w:rsidR="00E836A7" w:rsidRPr="00E836A7" w:rsidRDefault="00E57DE3" w:rsidP="00E836A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  <w:r w:rsidRPr="00E836A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- спектакли</w:t>
            </w:r>
          </w:p>
        </w:tc>
      </w:tr>
      <w:tr w:rsidR="00E836A7" w14:paraId="3A93CADF" w14:textId="77777777" w:rsidTr="00E836A7">
        <w:tc>
          <w:tcPr>
            <w:tcW w:w="5129" w:type="dxa"/>
          </w:tcPr>
          <w:p w14:paraId="2C0D29E8" w14:textId="4010CB1B" w:rsidR="00E836A7" w:rsidRPr="00E836A7" w:rsidRDefault="00E836A7" w:rsidP="00E836A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836A7">
              <w:rPr>
                <w:rFonts w:ascii="Arial" w:hAnsi="Arial" w:cs="Arial"/>
                <w:b/>
                <w:bCs/>
                <w:sz w:val="28"/>
                <w:szCs w:val="28"/>
              </w:rPr>
              <w:t>7 – новогодняя массовка</w:t>
            </w:r>
          </w:p>
        </w:tc>
        <w:tc>
          <w:tcPr>
            <w:tcW w:w="5129" w:type="dxa"/>
          </w:tcPr>
          <w:p w14:paraId="100D6693" w14:textId="2CA597D6" w:rsidR="00E836A7" w:rsidRPr="00E836A7" w:rsidRDefault="00E836A7" w:rsidP="00E836A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836A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8 – </w:t>
            </w:r>
          </w:p>
        </w:tc>
        <w:tc>
          <w:tcPr>
            <w:tcW w:w="5130" w:type="dxa"/>
          </w:tcPr>
          <w:p w14:paraId="6D24DF34" w14:textId="6FAA35DC" w:rsidR="00E836A7" w:rsidRPr="00E836A7" w:rsidRDefault="00E57DE3" w:rsidP="00E836A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  <w:r w:rsidR="00E836A7" w:rsidRPr="00E836A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– спектакли</w:t>
            </w:r>
          </w:p>
        </w:tc>
      </w:tr>
      <w:tr w:rsidR="00E836A7" w14:paraId="0D0771AF" w14:textId="77777777" w:rsidTr="00E836A7">
        <w:tc>
          <w:tcPr>
            <w:tcW w:w="5129" w:type="dxa"/>
          </w:tcPr>
          <w:p w14:paraId="5CE70B6C" w14:textId="33EC0601" w:rsidR="00E836A7" w:rsidRPr="00E836A7" w:rsidRDefault="00E836A7" w:rsidP="00E836A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836A7">
              <w:rPr>
                <w:rFonts w:ascii="Arial" w:hAnsi="Arial" w:cs="Arial"/>
                <w:b/>
                <w:bCs/>
                <w:sz w:val="28"/>
                <w:szCs w:val="28"/>
              </w:rPr>
              <w:t>9 – белая вечеринка</w:t>
            </w:r>
          </w:p>
        </w:tc>
        <w:tc>
          <w:tcPr>
            <w:tcW w:w="5129" w:type="dxa"/>
          </w:tcPr>
          <w:p w14:paraId="26AE2440" w14:textId="67BEB6B2" w:rsidR="00E836A7" w:rsidRPr="00E836A7" w:rsidRDefault="00E836A7" w:rsidP="00E836A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836A7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10 – </w:t>
            </w:r>
          </w:p>
        </w:tc>
        <w:tc>
          <w:tcPr>
            <w:tcW w:w="5130" w:type="dxa"/>
          </w:tcPr>
          <w:p w14:paraId="01B161F4" w14:textId="28824FAE" w:rsidR="00E836A7" w:rsidRPr="00E836A7" w:rsidRDefault="00E836A7" w:rsidP="00E836A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836A7">
              <w:rPr>
                <w:rFonts w:ascii="Arial" w:hAnsi="Arial" w:cs="Arial"/>
                <w:b/>
                <w:bCs/>
                <w:sz w:val="28"/>
                <w:szCs w:val="28"/>
              </w:rPr>
              <w:t>11 – млечный путь</w:t>
            </w:r>
          </w:p>
        </w:tc>
      </w:tr>
    </w:tbl>
    <w:p w14:paraId="79324CA8" w14:textId="232F6B3D" w:rsidR="00E836A7" w:rsidRDefault="00E836A7" w:rsidP="00E836A7">
      <w:pPr>
        <w:rPr>
          <w:rFonts w:ascii="Arial Narrow" w:hAnsi="Arial Narrow" w:cs="Times New Roman"/>
          <w:b/>
          <w:bCs/>
          <w:sz w:val="24"/>
          <w:szCs w:val="24"/>
        </w:rPr>
      </w:pPr>
    </w:p>
    <w:p w14:paraId="6D31C64B" w14:textId="299121DC" w:rsidR="004F3E6B" w:rsidRDefault="004F3E6B" w:rsidP="00E836A7">
      <w:pPr>
        <w:rPr>
          <w:rFonts w:ascii="Arial Narrow" w:hAnsi="Arial Narrow" w:cs="Times New Roman"/>
          <w:b/>
          <w:bCs/>
          <w:sz w:val="24"/>
          <w:szCs w:val="24"/>
        </w:rPr>
      </w:pPr>
    </w:p>
    <w:p w14:paraId="3FCCBD14" w14:textId="2C7E7F09" w:rsidR="004F3E6B" w:rsidRDefault="004F3E6B" w:rsidP="00E836A7">
      <w:pPr>
        <w:rPr>
          <w:rFonts w:ascii="Arial Narrow" w:hAnsi="Arial Narrow" w:cs="Times New Roman"/>
          <w:b/>
          <w:bCs/>
          <w:sz w:val="24"/>
          <w:szCs w:val="24"/>
        </w:rPr>
      </w:pPr>
    </w:p>
    <w:p w14:paraId="0BDC3CC9" w14:textId="1B14AD8F" w:rsidR="004F3E6B" w:rsidRDefault="004F3E6B" w:rsidP="00E836A7">
      <w:pPr>
        <w:rPr>
          <w:rFonts w:ascii="Arial Narrow" w:hAnsi="Arial Narrow" w:cs="Times New Roman"/>
          <w:b/>
          <w:bCs/>
          <w:sz w:val="24"/>
          <w:szCs w:val="24"/>
        </w:rPr>
      </w:pPr>
    </w:p>
    <w:p w14:paraId="035305D1" w14:textId="2312E59D" w:rsidR="004F3E6B" w:rsidRDefault="004F3E6B" w:rsidP="00E836A7">
      <w:pPr>
        <w:rPr>
          <w:rFonts w:ascii="Arial Narrow" w:hAnsi="Arial Narrow" w:cs="Times New Roman"/>
          <w:b/>
          <w:bCs/>
          <w:sz w:val="24"/>
          <w:szCs w:val="24"/>
        </w:rPr>
      </w:pPr>
    </w:p>
    <w:p w14:paraId="26FF84D7" w14:textId="3397FD8E" w:rsidR="004F3E6B" w:rsidRDefault="004F3E6B" w:rsidP="00E836A7">
      <w:pPr>
        <w:rPr>
          <w:rFonts w:ascii="Arial Narrow" w:hAnsi="Arial Narrow" w:cs="Times New Roman"/>
          <w:b/>
          <w:bCs/>
          <w:sz w:val="24"/>
          <w:szCs w:val="24"/>
        </w:rPr>
      </w:pPr>
    </w:p>
    <w:p w14:paraId="6362B0DE" w14:textId="5C282843" w:rsidR="004F3E6B" w:rsidRDefault="004F3E6B" w:rsidP="00E836A7">
      <w:pPr>
        <w:rPr>
          <w:rFonts w:ascii="Arial Narrow" w:hAnsi="Arial Narrow" w:cs="Times New Roman"/>
          <w:b/>
          <w:bCs/>
          <w:sz w:val="24"/>
          <w:szCs w:val="24"/>
        </w:rPr>
      </w:pPr>
      <w:bookmarkStart w:id="0" w:name="_GoBack"/>
      <w:bookmarkEnd w:id="0"/>
    </w:p>
    <w:p w14:paraId="0B9D7699" w14:textId="32DB8068" w:rsidR="004F3E6B" w:rsidRDefault="004F3E6B" w:rsidP="00E836A7">
      <w:pPr>
        <w:rPr>
          <w:rFonts w:ascii="Arial Narrow" w:hAnsi="Arial Narrow" w:cs="Times New Roman"/>
          <w:b/>
          <w:bCs/>
          <w:sz w:val="24"/>
          <w:szCs w:val="24"/>
        </w:rPr>
      </w:pPr>
    </w:p>
    <w:p w14:paraId="2E8FDE70" w14:textId="377207E4" w:rsidR="004F3E6B" w:rsidRPr="00C14A24" w:rsidRDefault="004F3E6B" w:rsidP="00E836A7">
      <w:pPr>
        <w:rPr>
          <w:rFonts w:ascii="Arial Narrow" w:hAnsi="Arial Narrow" w:cs="Times New Roman"/>
          <w:b/>
          <w:bCs/>
          <w:sz w:val="24"/>
          <w:szCs w:val="24"/>
        </w:rPr>
      </w:pPr>
    </w:p>
    <w:sectPr w:rsidR="004F3E6B" w:rsidRPr="00C14A24" w:rsidSect="00D80E4B">
      <w:pgSz w:w="16838" w:h="11906" w:orient="landscape"/>
      <w:pgMar w:top="567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6BF"/>
    <w:rsid w:val="00022095"/>
    <w:rsid w:val="00067E5F"/>
    <w:rsid w:val="0014491A"/>
    <w:rsid w:val="001534CC"/>
    <w:rsid w:val="0015767F"/>
    <w:rsid w:val="00211B64"/>
    <w:rsid w:val="00295F2F"/>
    <w:rsid w:val="002A7CE1"/>
    <w:rsid w:val="002E1B35"/>
    <w:rsid w:val="00342F8D"/>
    <w:rsid w:val="0034490C"/>
    <w:rsid w:val="00365608"/>
    <w:rsid w:val="003C38CA"/>
    <w:rsid w:val="00401EEC"/>
    <w:rsid w:val="00430FD5"/>
    <w:rsid w:val="004B2694"/>
    <w:rsid w:val="004E4441"/>
    <w:rsid w:val="004F3E6B"/>
    <w:rsid w:val="00535693"/>
    <w:rsid w:val="00544BDB"/>
    <w:rsid w:val="00554BAA"/>
    <w:rsid w:val="00557B4A"/>
    <w:rsid w:val="0061000B"/>
    <w:rsid w:val="00622837"/>
    <w:rsid w:val="00640C73"/>
    <w:rsid w:val="00671A4F"/>
    <w:rsid w:val="006829DC"/>
    <w:rsid w:val="00757F73"/>
    <w:rsid w:val="0079211C"/>
    <w:rsid w:val="007B298B"/>
    <w:rsid w:val="0082778B"/>
    <w:rsid w:val="008A3083"/>
    <w:rsid w:val="008B791E"/>
    <w:rsid w:val="008F71FC"/>
    <w:rsid w:val="00917576"/>
    <w:rsid w:val="00976D2E"/>
    <w:rsid w:val="00994BC2"/>
    <w:rsid w:val="00A05B62"/>
    <w:rsid w:val="00A403EF"/>
    <w:rsid w:val="00A66165"/>
    <w:rsid w:val="00A72CE7"/>
    <w:rsid w:val="00AA110C"/>
    <w:rsid w:val="00AD0865"/>
    <w:rsid w:val="00AE3BD7"/>
    <w:rsid w:val="00B00C2F"/>
    <w:rsid w:val="00B06ADB"/>
    <w:rsid w:val="00B23907"/>
    <w:rsid w:val="00B8750D"/>
    <w:rsid w:val="00BC3603"/>
    <w:rsid w:val="00C14A24"/>
    <w:rsid w:val="00C809D1"/>
    <w:rsid w:val="00C947D9"/>
    <w:rsid w:val="00CC7876"/>
    <w:rsid w:val="00D113D1"/>
    <w:rsid w:val="00D54439"/>
    <w:rsid w:val="00D546BF"/>
    <w:rsid w:val="00D5728B"/>
    <w:rsid w:val="00D80E4B"/>
    <w:rsid w:val="00DA3C6E"/>
    <w:rsid w:val="00DA5228"/>
    <w:rsid w:val="00E01C08"/>
    <w:rsid w:val="00E469E0"/>
    <w:rsid w:val="00E54648"/>
    <w:rsid w:val="00E5734A"/>
    <w:rsid w:val="00E57DE3"/>
    <w:rsid w:val="00E836A7"/>
    <w:rsid w:val="00EA4A5F"/>
    <w:rsid w:val="00EE29C3"/>
    <w:rsid w:val="00F15AC2"/>
    <w:rsid w:val="00F7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5E444"/>
  <w15:chartTrackingRefBased/>
  <w15:docId w15:val="{5C02B9E5-C1DA-4FC3-A167-58B0B2343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0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57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7F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B37A5-4F09-4F75-8263-91A47BF9E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1244</TotalTime>
  <Pages>3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Монгуш Долана</dc:creator>
  <cp:keywords/>
  <dc:description/>
  <cp:lastModifiedBy>Монгуш</cp:lastModifiedBy>
  <cp:revision>40</cp:revision>
  <cp:lastPrinted>2024-11-01T04:12:00Z</cp:lastPrinted>
  <dcterms:created xsi:type="dcterms:W3CDTF">2024-09-03T01:29:00Z</dcterms:created>
  <dcterms:modified xsi:type="dcterms:W3CDTF">2025-11-05T12:02:00Z</dcterms:modified>
</cp:coreProperties>
</file>